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3E9A" w14:textId="28E2E120" w:rsidR="001F59D0" w:rsidRDefault="001F59D0" w:rsidP="00790F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601CA34" wp14:editId="2EE8C6F6">
            <wp:simplePos x="0" y="0"/>
            <wp:positionH relativeFrom="column">
              <wp:posOffset>4407535</wp:posOffset>
            </wp:positionH>
            <wp:positionV relativeFrom="paragraph">
              <wp:posOffset>-340995</wp:posOffset>
            </wp:positionV>
            <wp:extent cx="1768234" cy="529288"/>
            <wp:effectExtent l="0" t="0" r="381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234" cy="52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5E587" w14:textId="77777777" w:rsidR="001F59D0" w:rsidRDefault="001F59D0" w:rsidP="00790F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29038F" w14:textId="54A096CC" w:rsidR="006257CF" w:rsidRPr="00082C80" w:rsidRDefault="00082C80" w:rsidP="001F59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2C80">
        <w:rPr>
          <w:rFonts w:ascii="Arial" w:hAnsi="Arial" w:cs="Arial"/>
          <w:b/>
          <w:sz w:val="24"/>
          <w:szCs w:val="24"/>
        </w:rPr>
        <w:t>Equality &amp; Diversity Monitoring Questionnaire</w:t>
      </w:r>
    </w:p>
    <w:p w14:paraId="085178E1" w14:textId="77777777" w:rsidR="00790F01" w:rsidRDefault="00790F01" w:rsidP="001F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04700D" w14:textId="44CBAFD2" w:rsidR="00790F01" w:rsidRDefault="008C5C62" w:rsidP="001F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62CC">
        <w:rPr>
          <w:rFonts w:ascii="Arial" w:hAnsi="Arial" w:cs="Arial"/>
          <w:sz w:val="24"/>
          <w:szCs w:val="24"/>
        </w:rPr>
        <w:t>Emmaus</w:t>
      </w:r>
      <w:r w:rsidR="0074626F" w:rsidRPr="002E62CC">
        <w:rPr>
          <w:rFonts w:ascii="Arial" w:hAnsi="Arial" w:cs="Arial"/>
          <w:sz w:val="24"/>
          <w:szCs w:val="24"/>
        </w:rPr>
        <w:t xml:space="preserve"> </w:t>
      </w:r>
      <w:r w:rsidR="00DC64C5">
        <w:rPr>
          <w:rFonts w:ascii="Arial" w:hAnsi="Arial" w:cs="Arial"/>
          <w:sz w:val="24"/>
          <w:szCs w:val="24"/>
        </w:rPr>
        <w:t>UK</w:t>
      </w:r>
      <w:r w:rsidR="00790F01">
        <w:rPr>
          <w:rFonts w:ascii="Arial" w:hAnsi="Arial" w:cs="Arial"/>
          <w:sz w:val="24"/>
          <w:szCs w:val="24"/>
        </w:rPr>
        <w:t xml:space="preserve"> is committed to equal opportunities in employment and welcomes applications from all sections of the community. In order to ensure the effectiveness of this policy </w:t>
      </w:r>
      <w:r w:rsidR="00790F01">
        <w:rPr>
          <w:rFonts w:ascii="Arial" w:hAnsi="Arial" w:cs="Arial"/>
          <w:b/>
          <w:bCs/>
          <w:sz w:val="24"/>
          <w:szCs w:val="24"/>
        </w:rPr>
        <w:t>and for no other purpose</w:t>
      </w:r>
      <w:r w:rsidR="00790F01">
        <w:rPr>
          <w:rFonts w:ascii="Arial" w:hAnsi="Arial" w:cs="Arial"/>
          <w:sz w:val="24"/>
          <w:szCs w:val="24"/>
        </w:rPr>
        <w:t xml:space="preserve"> you are requested to place a tick in the appropriate boxes below and complete the details required. The information is exclusively for </w:t>
      </w:r>
      <w:r w:rsidR="00790F01">
        <w:rPr>
          <w:rFonts w:ascii="Arial" w:hAnsi="Arial" w:cs="Arial"/>
          <w:b/>
          <w:bCs/>
          <w:sz w:val="24"/>
          <w:szCs w:val="24"/>
        </w:rPr>
        <w:t>monitoring purposes</w:t>
      </w:r>
      <w:r w:rsidR="00790F01">
        <w:rPr>
          <w:rFonts w:ascii="Arial" w:hAnsi="Arial" w:cs="Arial"/>
          <w:sz w:val="24"/>
          <w:szCs w:val="24"/>
        </w:rPr>
        <w:t xml:space="preserve"> and will be kept strictly confidential.</w:t>
      </w:r>
    </w:p>
    <w:p w14:paraId="5524EC52" w14:textId="77777777" w:rsidR="001F59D0" w:rsidRDefault="001F59D0" w:rsidP="001F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2A86AE" w14:textId="048AE840" w:rsidR="00790F01" w:rsidRDefault="00790F01" w:rsidP="001F59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0F01">
        <w:rPr>
          <w:rFonts w:ascii="Arial" w:hAnsi="Arial" w:cs="Arial"/>
          <w:b/>
          <w:bCs/>
          <w:sz w:val="24"/>
          <w:szCs w:val="24"/>
        </w:rPr>
        <w:t>Failure to complete this form will not affect your application</w:t>
      </w:r>
      <w:r>
        <w:rPr>
          <w:rFonts w:ascii="Arial" w:hAnsi="Arial" w:cs="Arial"/>
          <w:b/>
          <w:bCs/>
          <w:sz w:val="24"/>
          <w:szCs w:val="24"/>
        </w:rPr>
        <w:t xml:space="preserve"> in any way</w:t>
      </w:r>
    </w:p>
    <w:p w14:paraId="5FFC8649" w14:textId="77777777" w:rsidR="001F59D0" w:rsidRPr="00790F01" w:rsidRDefault="001F59D0" w:rsidP="001F59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DE5C96" w14:textId="6AAF7EFB" w:rsidR="00B37438" w:rsidRPr="00AD2BF5" w:rsidRDefault="002E62CC" w:rsidP="00AD2BF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  <w:t xml:space="preserve">Your </w:t>
      </w:r>
      <w:r w:rsidR="008C5C62" w:rsidRPr="000910AB">
        <w:rPr>
          <w:rFonts w:ascii="Arial" w:hAnsi="Arial" w:cs="Arial"/>
          <w:b/>
          <w:sz w:val="24"/>
          <w:szCs w:val="24"/>
        </w:rPr>
        <w:t>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A4557" w:rsidRPr="00CA4557" w14:paraId="7E290399" w14:textId="77777777" w:rsidTr="00CA455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0398" w14:textId="736EFB8A" w:rsidR="00CA4557" w:rsidRPr="00CA4557" w:rsidRDefault="0031503F" w:rsidP="00CA4557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101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D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6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557" w:rsidRPr="00CA4557">
              <w:rPr>
                <w:rFonts w:ascii="Arial" w:hAnsi="Arial" w:cs="Arial"/>
                <w:sz w:val="24"/>
                <w:szCs w:val="24"/>
              </w:rPr>
              <w:t>16 - 24</w:t>
            </w:r>
            <w:r w:rsidR="00CA4557" w:rsidRPr="00CA455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5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D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4557" w:rsidRPr="00CA4557">
              <w:rPr>
                <w:rFonts w:ascii="Arial" w:hAnsi="Arial" w:cs="Arial"/>
                <w:sz w:val="24"/>
                <w:szCs w:val="24"/>
              </w:rPr>
              <w:t xml:space="preserve"> 25 - 34</w:t>
            </w:r>
            <w:r w:rsidR="00CA4557" w:rsidRPr="00CA455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18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D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6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557" w:rsidRPr="00CA4557">
              <w:rPr>
                <w:rFonts w:ascii="Arial" w:hAnsi="Arial" w:cs="Arial"/>
                <w:sz w:val="24"/>
                <w:szCs w:val="24"/>
              </w:rPr>
              <w:t>35 - 44</w:t>
            </w:r>
            <w:r w:rsidR="00CA4557" w:rsidRPr="00CA455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9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D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6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557" w:rsidRPr="00CA4557">
              <w:rPr>
                <w:rFonts w:ascii="Arial" w:hAnsi="Arial" w:cs="Arial"/>
                <w:sz w:val="24"/>
                <w:szCs w:val="24"/>
              </w:rPr>
              <w:t>45 - 54</w:t>
            </w:r>
            <w:r w:rsidR="00CA4557" w:rsidRPr="00CA455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52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D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6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557" w:rsidRPr="00CA4557">
              <w:rPr>
                <w:rFonts w:ascii="Arial" w:hAnsi="Arial" w:cs="Arial"/>
                <w:sz w:val="24"/>
                <w:szCs w:val="24"/>
              </w:rPr>
              <w:t>55 - 64</w:t>
            </w:r>
            <w:r w:rsidR="00CA4557" w:rsidRPr="00CA455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1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D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4557" w:rsidRPr="00CA4557">
              <w:rPr>
                <w:rFonts w:ascii="Arial" w:hAnsi="Arial" w:cs="Arial"/>
                <w:sz w:val="24"/>
                <w:szCs w:val="24"/>
              </w:rPr>
              <w:t xml:space="preserve"> 65+  </w:t>
            </w:r>
          </w:p>
        </w:tc>
      </w:tr>
      <w:tr w:rsidR="00CA4557" w:rsidRPr="00CA4557" w14:paraId="7E29039B" w14:textId="77777777" w:rsidTr="00CA455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039A" w14:textId="03B4D6AC" w:rsidR="00CA4557" w:rsidRPr="00CA4557" w:rsidRDefault="0031503F" w:rsidP="00CA4557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132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D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6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557" w:rsidRPr="00CA4557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14:paraId="7E29039C" w14:textId="77777777" w:rsidR="002E62CC" w:rsidRDefault="002E62CC" w:rsidP="008F23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29039D" w14:textId="77777777" w:rsidR="008C5C62" w:rsidRPr="000910AB" w:rsidRDefault="008C5C62" w:rsidP="00AD2BF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910AB">
        <w:rPr>
          <w:rFonts w:ascii="Arial" w:hAnsi="Arial" w:cs="Arial"/>
          <w:b/>
          <w:sz w:val="24"/>
          <w:szCs w:val="24"/>
        </w:rPr>
        <w:t xml:space="preserve">B. </w:t>
      </w:r>
      <w:r w:rsidR="008F235D">
        <w:rPr>
          <w:rFonts w:ascii="Arial" w:hAnsi="Arial" w:cs="Arial"/>
          <w:b/>
          <w:sz w:val="24"/>
          <w:szCs w:val="24"/>
        </w:rPr>
        <w:tab/>
        <w:t>D</w:t>
      </w:r>
      <w:r w:rsidRPr="000910AB">
        <w:rPr>
          <w:rFonts w:ascii="Arial" w:hAnsi="Arial" w:cs="Arial"/>
          <w:b/>
          <w:sz w:val="24"/>
          <w:szCs w:val="24"/>
        </w:rPr>
        <w:t>isability</w:t>
      </w:r>
    </w:p>
    <w:p w14:paraId="7E29039E" w14:textId="77777777" w:rsidR="008F235D" w:rsidRDefault="008C5C62" w:rsidP="00AD2B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7DB6">
        <w:rPr>
          <w:rFonts w:ascii="Arial" w:hAnsi="Arial" w:cs="Arial"/>
          <w:sz w:val="24"/>
          <w:szCs w:val="24"/>
        </w:rPr>
        <w:t xml:space="preserve">The Disability Discrimination Act 1995 (DDA) defines a person as disabled if they have a physical or mental impairment, which has a substantial and </w:t>
      </w:r>
      <w:r w:rsidR="00092366" w:rsidRPr="00447DB6">
        <w:rPr>
          <w:rFonts w:ascii="Arial" w:hAnsi="Arial" w:cs="Arial"/>
          <w:sz w:val="24"/>
          <w:szCs w:val="24"/>
        </w:rPr>
        <w:t>long-term</w:t>
      </w:r>
      <w:r w:rsidRPr="00447DB6">
        <w:rPr>
          <w:rFonts w:ascii="Arial" w:hAnsi="Arial" w:cs="Arial"/>
          <w:sz w:val="24"/>
          <w:szCs w:val="24"/>
        </w:rPr>
        <w:t xml:space="preserve"> </w:t>
      </w:r>
      <w:r w:rsidR="00CA4557">
        <w:rPr>
          <w:rFonts w:ascii="Arial" w:hAnsi="Arial" w:cs="Arial"/>
          <w:sz w:val="24"/>
          <w:szCs w:val="24"/>
        </w:rPr>
        <w:t xml:space="preserve">adverse </w:t>
      </w:r>
      <w:r w:rsidRPr="00447DB6">
        <w:rPr>
          <w:rFonts w:ascii="Arial" w:hAnsi="Arial" w:cs="Arial"/>
          <w:sz w:val="24"/>
          <w:szCs w:val="24"/>
        </w:rPr>
        <w:t>effect on the person’s ability to carry out normal day-to-day activities.</w:t>
      </w:r>
    </w:p>
    <w:p w14:paraId="7E29039F" w14:textId="56D98743" w:rsidR="008C5C62" w:rsidRPr="00447DB6" w:rsidRDefault="008C5C62" w:rsidP="00CA4557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447DB6">
        <w:rPr>
          <w:rFonts w:ascii="Arial" w:hAnsi="Arial" w:cs="Arial"/>
          <w:sz w:val="24"/>
          <w:szCs w:val="24"/>
        </w:rPr>
        <w:t>The information in this form is for monitoring purposes only. If you believe you need a ‘reasonable adjustment’</w:t>
      </w:r>
      <w:r w:rsidR="00CA4557">
        <w:rPr>
          <w:rFonts w:ascii="Arial" w:hAnsi="Arial" w:cs="Arial"/>
          <w:sz w:val="24"/>
          <w:szCs w:val="24"/>
        </w:rPr>
        <w:t xml:space="preserve"> in your role, </w:t>
      </w:r>
      <w:r w:rsidR="00900506">
        <w:rPr>
          <w:rFonts w:ascii="Arial" w:hAnsi="Arial" w:cs="Arial"/>
          <w:sz w:val="24"/>
          <w:szCs w:val="24"/>
        </w:rPr>
        <w:t>this would be discussed with successful applicants following an offer of employment</w:t>
      </w:r>
      <w:r w:rsidR="00CA4557">
        <w:rPr>
          <w:rFonts w:ascii="Arial" w:hAnsi="Arial" w:cs="Arial"/>
          <w:sz w:val="24"/>
          <w:szCs w:val="24"/>
        </w:rPr>
        <w:t>.</w:t>
      </w:r>
    </w:p>
    <w:p w14:paraId="7E2903A0" w14:textId="77777777" w:rsidR="008F235D" w:rsidRDefault="008F235D" w:rsidP="008F23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2903A2" w14:textId="3083E2E0" w:rsidR="008F235D" w:rsidRPr="00AD2BF5" w:rsidRDefault="008C5C62" w:rsidP="00AD2BF5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8F235D">
        <w:rPr>
          <w:rFonts w:ascii="Arial" w:hAnsi="Arial" w:cs="Arial"/>
          <w:b/>
          <w:sz w:val="24"/>
          <w:szCs w:val="24"/>
        </w:rPr>
        <w:t>Do you consider yourself to have a disability?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877"/>
        <w:gridCol w:w="3877"/>
      </w:tblGrid>
      <w:tr w:rsidR="00790F01" w:rsidRPr="00CA4557" w14:paraId="7E2903A5" w14:textId="77777777" w:rsidTr="004A2FD6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03A4" w14:textId="29CDA15A" w:rsidR="00790F01" w:rsidRPr="00790F01" w:rsidRDefault="00790F01" w:rsidP="00CA4557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F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specify: </w:t>
            </w:r>
          </w:p>
        </w:tc>
      </w:tr>
      <w:tr w:rsidR="00790F01" w:rsidRPr="00CA4557" w14:paraId="7E2903A8" w14:textId="77777777" w:rsidTr="00790F01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03A6" w14:textId="6D24C60D" w:rsidR="00790F01" w:rsidRPr="00790F01" w:rsidRDefault="0031503F" w:rsidP="00CA4557">
            <w:pPr>
              <w:pStyle w:val="BodyText"/>
              <w:rPr>
                <w:rFonts w:ascii="Arial" w:hAnsi="Arial" w:cs="Arial"/>
                <w:b w:val="0"/>
                <w:bCs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bCs/>
                  <w:szCs w:val="24"/>
                </w:rPr>
                <w:id w:val="35130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 w:rsidRPr="00790F01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="00790F01" w:rsidRPr="00790F01">
              <w:rPr>
                <w:rFonts w:ascii="Arial" w:hAnsi="Arial" w:cs="Arial"/>
                <w:b w:val="0"/>
                <w:bCs/>
                <w:szCs w:val="24"/>
              </w:rPr>
              <w:t xml:space="preserve"> Yes.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7F81" w14:textId="0CB3F06F" w:rsidR="00790F01" w:rsidRPr="00CA4557" w:rsidRDefault="0031503F" w:rsidP="00CA4557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szCs w:val="24"/>
                </w:rPr>
                <w:id w:val="18864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  <w:r w:rsidR="00790F01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790F01" w:rsidRPr="00CA4557">
              <w:rPr>
                <w:rFonts w:ascii="Arial" w:hAnsi="Arial" w:cs="Arial"/>
                <w:b w:val="0"/>
                <w:szCs w:val="24"/>
              </w:rPr>
              <w:t xml:space="preserve">No 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3A7" w14:textId="636DC56A" w:rsidR="00790F01" w:rsidRPr="00CA4557" w:rsidRDefault="0031503F" w:rsidP="00CA4557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szCs w:val="24"/>
                </w:rPr>
                <w:id w:val="-9730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  <w:r w:rsidR="00790F01" w:rsidRPr="00CA4557">
              <w:rPr>
                <w:rFonts w:ascii="Arial" w:hAnsi="Arial" w:cs="Arial"/>
                <w:b w:val="0"/>
                <w:szCs w:val="24"/>
              </w:rPr>
              <w:t>Prefer not to say</w:t>
            </w:r>
          </w:p>
        </w:tc>
      </w:tr>
    </w:tbl>
    <w:p w14:paraId="7E2903A9" w14:textId="77777777" w:rsidR="00CA4557" w:rsidRDefault="00CA4557" w:rsidP="00CA45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17284" w14:textId="667814A6" w:rsidR="006026D7" w:rsidRPr="008F400C" w:rsidRDefault="006026D7" w:rsidP="008F400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0910AB">
        <w:rPr>
          <w:rFonts w:ascii="Arial" w:hAnsi="Arial" w:cs="Arial"/>
          <w:b/>
          <w:sz w:val="24"/>
          <w:szCs w:val="24"/>
        </w:rPr>
        <w:t xml:space="preserve">. Your </w:t>
      </w:r>
      <w:r>
        <w:rPr>
          <w:rFonts w:ascii="Arial" w:hAnsi="Arial" w:cs="Arial"/>
          <w:b/>
          <w:sz w:val="24"/>
          <w:szCs w:val="24"/>
        </w:rPr>
        <w:t>G</w:t>
      </w:r>
      <w:r w:rsidRPr="000910AB">
        <w:rPr>
          <w:rFonts w:ascii="Arial" w:hAnsi="Arial" w:cs="Arial"/>
          <w:b/>
          <w:sz w:val="24"/>
          <w:szCs w:val="24"/>
        </w:rPr>
        <w:t>ender</w:t>
      </w:r>
    </w:p>
    <w:p w14:paraId="18232918" w14:textId="77777777" w:rsidR="006026D7" w:rsidRDefault="006026D7" w:rsidP="006026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your gender?</w:t>
      </w:r>
    </w:p>
    <w:p w14:paraId="17EC29DB" w14:textId="77777777" w:rsidR="006026D7" w:rsidRDefault="0031503F" w:rsidP="006026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91007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26D7">
        <w:rPr>
          <w:rFonts w:ascii="Arial" w:eastAsia="Times New Roman" w:hAnsi="Arial" w:cs="Arial"/>
          <w:sz w:val="24"/>
          <w:szCs w:val="24"/>
        </w:rPr>
        <w:t xml:space="preserve"> Female</w:t>
      </w:r>
    </w:p>
    <w:p w14:paraId="5A0E6982" w14:textId="77777777" w:rsidR="006026D7" w:rsidRDefault="0031503F" w:rsidP="006026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7664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26D7">
        <w:rPr>
          <w:rFonts w:ascii="Arial" w:eastAsia="Times New Roman" w:hAnsi="Arial" w:cs="Arial"/>
          <w:sz w:val="24"/>
          <w:szCs w:val="24"/>
        </w:rPr>
        <w:t xml:space="preserve"> Male</w:t>
      </w:r>
    </w:p>
    <w:p w14:paraId="75F28DD8" w14:textId="77777777" w:rsidR="006026D7" w:rsidRDefault="0031503F" w:rsidP="006026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230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26D7">
        <w:rPr>
          <w:rFonts w:ascii="Arial" w:eastAsia="Times New Roman" w:hAnsi="Arial" w:cs="Arial"/>
          <w:sz w:val="24"/>
          <w:szCs w:val="24"/>
        </w:rPr>
        <w:t xml:space="preserve"> Transgender*</w:t>
      </w:r>
    </w:p>
    <w:p w14:paraId="75388DB4" w14:textId="77777777" w:rsidR="006026D7" w:rsidRDefault="0031503F" w:rsidP="006026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4696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26D7">
        <w:rPr>
          <w:rFonts w:ascii="Arial" w:eastAsia="Times New Roman" w:hAnsi="Arial" w:cs="Arial"/>
          <w:sz w:val="24"/>
          <w:szCs w:val="24"/>
        </w:rPr>
        <w:t xml:space="preserve"> Prefer not to say</w:t>
      </w:r>
    </w:p>
    <w:p w14:paraId="15A12482" w14:textId="77777777" w:rsidR="006026D7" w:rsidRDefault="0031503F" w:rsidP="006026D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31550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26D7">
        <w:rPr>
          <w:rFonts w:ascii="Arial" w:eastAsia="Times New Roman" w:hAnsi="Arial" w:cs="Arial"/>
          <w:sz w:val="24"/>
          <w:szCs w:val="24"/>
        </w:rPr>
        <w:t xml:space="preserve"> None of the above, please specify: </w:t>
      </w:r>
    </w:p>
    <w:p w14:paraId="62025B47" w14:textId="77777777" w:rsidR="006026D7" w:rsidRPr="00447DB6" w:rsidRDefault="006026D7" w:rsidP="006026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49AA6" w14:textId="77777777" w:rsidR="006026D7" w:rsidRPr="00447DB6" w:rsidRDefault="006026D7" w:rsidP="006026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447DB6">
        <w:rPr>
          <w:rFonts w:ascii="Arial" w:hAnsi="Arial" w:cs="Arial"/>
          <w:sz w:val="24"/>
          <w:szCs w:val="24"/>
        </w:rPr>
        <w:t>For this question ‘transgender’ is defined as an individual who lives, or wants to live, in the gender they prefer but may not have been assigned at their birth</w:t>
      </w:r>
      <w:r>
        <w:rPr>
          <w:rFonts w:ascii="Arial" w:hAnsi="Arial" w:cs="Arial"/>
          <w:sz w:val="24"/>
          <w:szCs w:val="24"/>
        </w:rPr>
        <w:t>.</w:t>
      </w:r>
    </w:p>
    <w:p w14:paraId="2877EBA0" w14:textId="2F4A5893" w:rsidR="006026D7" w:rsidRDefault="006026D7" w:rsidP="008F23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7F73BA" w14:textId="7D044AB4" w:rsidR="00790F01" w:rsidRPr="00183A77" w:rsidRDefault="00790F01" w:rsidP="00790F0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0910AB">
        <w:rPr>
          <w:rFonts w:ascii="Arial" w:hAnsi="Arial" w:cs="Arial"/>
          <w:b/>
          <w:sz w:val="24"/>
          <w:szCs w:val="24"/>
        </w:rPr>
        <w:t xml:space="preserve">. Your </w:t>
      </w:r>
      <w:r>
        <w:rPr>
          <w:rFonts w:ascii="Arial" w:hAnsi="Arial" w:cs="Arial"/>
          <w:b/>
          <w:sz w:val="24"/>
          <w:szCs w:val="24"/>
        </w:rPr>
        <w:t>R</w:t>
      </w:r>
      <w:r w:rsidRPr="000910AB">
        <w:rPr>
          <w:rFonts w:ascii="Arial" w:hAnsi="Arial" w:cs="Arial"/>
          <w:b/>
          <w:sz w:val="24"/>
          <w:szCs w:val="24"/>
        </w:rPr>
        <w:t xml:space="preserve">eligion or </w:t>
      </w:r>
      <w:r>
        <w:rPr>
          <w:rFonts w:ascii="Arial" w:hAnsi="Arial" w:cs="Arial"/>
          <w:b/>
          <w:sz w:val="24"/>
          <w:szCs w:val="24"/>
        </w:rPr>
        <w:t>B</w:t>
      </w:r>
      <w:r w:rsidRPr="000910AB">
        <w:rPr>
          <w:rFonts w:ascii="Arial" w:hAnsi="Arial" w:cs="Arial"/>
          <w:b/>
          <w:sz w:val="24"/>
          <w:szCs w:val="24"/>
        </w:rPr>
        <w:t>elief</w:t>
      </w:r>
      <w:r>
        <w:rPr>
          <w:rFonts w:ascii="Arial" w:hAnsi="Arial" w:cs="Arial"/>
          <w:b/>
          <w:sz w:val="24"/>
          <w:szCs w:val="24"/>
        </w:rPr>
        <w:t>s</w:t>
      </w:r>
    </w:p>
    <w:p w14:paraId="2D8773BF" w14:textId="77777777" w:rsidR="00790F01" w:rsidRPr="00BA0724" w:rsidRDefault="00790F01" w:rsidP="00790F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7DB6">
        <w:rPr>
          <w:rFonts w:ascii="Arial" w:hAnsi="Arial" w:cs="Arial"/>
          <w:sz w:val="24"/>
          <w:szCs w:val="24"/>
        </w:rPr>
        <w:t>Please tell us how you define your religious or spiritual cultural background and practice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5080"/>
      </w:tblGrid>
      <w:tr w:rsidR="00790F01" w14:paraId="148CDEDE" w14:textId="77777777" w:rsidTr="008A22EC">
        <w:tc>
          <w:tcPr>
            <w:tcW w:w="4077" w:type="dxa"/>
          </w:tcPr>
          <w:p w14:paraId="407043AC" w14:textId="77777777" w:rsidR="00790F01" w:rsidRDefault="0031503F" w:rsidP="008A2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65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90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0F01" w:rsidRPr="000910AB">
              <w:rPr>
                <w:rFonts w:ascii="Arial" w:hAnsi="Arial" w:cs="Arial"/>
                <w:sz w:val="24"/>
                <w:szCs w:val="24"/>
              </w:rPr>
              <w:t>Buddhism</w:t>
            </w:r>
          </w:p>
          <w:p w14:paraId="2DE0FCCB" w14:textId="77777777" w:rsidR="00790F01" w:rsidRDefault="0031503F" w:rsidP="008A2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067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90F01">
              <w:rPr>
                <w:rFonts w:ascii="Arial" w:eastAsia="Times New Roman" w:hAnsi="Arial" w:cs="Arial"/>
                <w:sz w:val="24"/>
                <w:szCs w:val="24"/>
              </w:rPr>
              <w:t xml:space="preserve"> Judaism</w:t>
            </w:r>
          </w:p>
          <w:p w14:paraId="2B4ED363" w14:textId="77777777" w:rsidR="00790F01" w:rsidRDefault="0031503F" w:rsidP="008A2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314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90F01">
              <w:rPr>
                <w:rFonts w:ascii="Arial" w:eastAsia="Times New Roman" w:hAnsi="Arial" w:cs="Arial"/>
                <w:sz w:val="24"/>
                <w:szCs w:val="24"/>
              </w:rPr>
              <w:t xml:space="preserve"> Islam</w:t>
            </w:r>
          </w:p>
          <w:p w14:paraId="0A103610" w14:textId="77777777" w:rsidR="00790F01" w:rsidRDefault="0031503F" w:rsidP="008A2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36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90F01">
              <w:rPr>
                <w:rFonts w:ascii="Arial" w:eastAsia="Times New Roman" w:hAnsi="Arial" w:cs="Arial"/>
                <w:sz w:val="24"/>
                <w:szCs w:val="24"/>
              </w:rPr>
              <w:t xml:space="preserve"> Hinduism</w:t>
            </w:r>
          </w:p>
          <w:p w14:paraId="2AF6C706" w14:textId="77777777" w:rsidR="00790F01" w:rsidRDefault="0031503F" w:rsidP="008A2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549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90F01">
              <w:rPr>
                <w:rFonts w:ascii="Arial" w:eastAsia="Times New Roman" w:hAnsi="Arial" w:cs="Arial"/>
                <w:sz w:val="24"/>
                <w:szCs w:val="24"/>
              </w:rPr>
              <w:t xml:space="preserve"> Sikhism</w:t>
            </w:r>
          </w:p>
          <w:p w14:paraId="583E0865" w14:textId="77777777" w:rsidR="00790F01" w:rsidRDefault="00790F01" w:rsidP="008A22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9" w:type="dxa"/>
          </w:tcPr>
          <w:p w14:paraId="5ED4F503" w14:textId="77777777" w:rsidR="00790F01" w:rsidRDefault="0031503F" w:rsidP="008A2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662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90F01">
              <w:rPr>
                <w:rFonts w:ascii="Arial" w:eastAsia="Times New Roman" w:hAnsi="Arial" w:cs="Arial"/>
                <w:sz w:val="24"/>
                <w:szCs w:val="24"/>
              </w:rPr>
              <w:t xml:space="preserve"> No religion or belief</w:t>
            </w:r>
          </w:p>
          <w:p w14:paraId="2AC86AA1" w14:textId="77777777" w:rsidR="00790F01" w:rsidRDefault="0031503F" w:rsidP="008A2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6594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90F01">
              <w:rPr>
                <w:rFonts w:ascii="Arial" w:eastAsia="Times New Roman" w:hAnsi="Arial" w:cs="Arial"/>
                <w:sz w:val="24"/>
                <w:szCs w:val="24"/>
              </w:rPr>
              <w:t xml:space="preserve"> Prefer not to say</w:t>
            </w:r>
          </w:p>
          <w:p w14:paraId="65AF6399" w14:textId="77777777" w:rsidR="00790F01" w:rsidRDefault="0031503F" w:rsidP="008A2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570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F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90F01">
              <w:rPr>
                <w:rFonts w:ascii="Arial" w:eastAsia="Times New Roman" w:hAnsi="Arial" w:cs="Arial"/>
                <w:sz w:val="24"/>
                <w:szCs w:val="24"/>
              </w:rPr>
              <w:t xml:space="preserve"> Other, please specify: </w:t>
            </w:r>
          </w:p>
        </w:tc>
      </w:tr>
    </w:tbl>
    <w:p w14:paraId="5234C53C" w14:textId="77777777" w:rsidR="00790F01" w:rsidRDefault="00790F01" w:rsidP="008F23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9BE26E" w14:textId="77777777" w:rsidR="00790F01" w:rsidRDefault="00790F01" w:rsidP="008F23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0A65E9" w14:textId="3B170414" w:rsidR="00183A77" w:rsidRDefault="00790F01" w:rsidP="00AD2BF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C5C62" w:rsidRPr="000910AB">
        <w:rPr>
          <w:rFonts w:ascii="Arial" w:hAnsi="Arial" w:cs="Arial"/>
          <w:b/>
          <w:sz w:val="24"/>
          <w:szCs w:val="24"/>
        </w:rPr>
        <w:t xml:space="preserve">. Your </w:t>
      </w:r>
      <w:r w:rsidR="001B4556">
        <w:rPr>
          <w:rFonts w:ascii="Arial" w:hAnsi="Arial" w:cs="Arial"/>
          <w:b/>
          <w:sz w:val="24"/>
          <w:szCs w:val="24"/>
        </w:rPr>
        <w:t>Rac</w:t>
      </w:r>
      <w:r w:rsidR="008C5C62" w:rsidRPr="000910AB">
        <w:rPr>
          <w:rFonts w:ascii="Arial" w:hAnsi="Arial" w:cs="Arial"/>
          <w:b/>
          <w:sz w:val="24"/>
          <w:szCs w:val="24"/>
        </w:rPr>
        <w:t xml:space="preserve">ial and </w:t>
      </w:r>
      <w:r w:rsidR="001B4556">
        <w:rPr>
          <w:rFonts w:ascii="Arial" w:hAnsi="Arial" w:cs="Arial"/>
          <w:b/>
          <w:sz w:val="24"/>
          <w:szCs w:val="24"/>
        </w:rPr>
        <w:t>E</w:t>
      </w:r>
      <w:r w:rsidR="008C5C62" w:rsidRPr="000910AB">
        <w:rPr>
          <w:rFonts w:ascii="Arial" w:hAnsi="Arial" w:cs="Arial"/>
          <w:b/>
          <w:sz w:val="24"/>
          <w:szCs w:val="24"/>
        </w:rPr>
        <w:t xml:space="preserve">thnic </w:t>
      </w:r>
      <w:r w:rsidR="001B4556">
        <w:rPr>
          <w:rFonts w:ascii="Arial" w:hAnsi="Arial" w:cs="Arial"/>
          <w:b/>
          <w:sz w:val="24"/>
          <w:szCs w:val="24"/>
        </w:rPr>
        <w:t>I</w:t>
      </w:r>
      <w:r w:rsidR="008C5C62" w:rsidRPr="000910AB">
        <w:rPr>
          <w:rFonts w:ascii="Arial" w:hAnsi="Arial" w:cs="Arial"/>
          <w:b/>
          <w:sz w:val="24"/>
          <w:szCs w:val="24"/>
        </w:rPr>
        <w:t>dentity</w:t>
      </w:r>
    </w:p>
    <w:p w14:paraId="7E2903AB" w14:textId="66EF8120" w:rsidR="00CE110F" w:rsidRPr="00183A77" w:rsidRDefault="00435F47" w:rsidP="008F23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7DB6">
        <w:rPr>
          <w:rFonts w:ascii="Arial" w:hAnsi="Arial" w:cs="Arial"/>
          <w:sz w:val="24"/>
          <w:szCs w:val="24"/>
        </w:rPr>
        <w:t xml:space="preserve">Please tell us how you describe your racial and ethnic identity. These categories are based on the Census </w:t>
      </w:r>
      <w:r>
        <w:rPr>
          <w:rFonts w:ascii="Arial" w:hAnsi="Arial" w:cs="Arial"/>
          <w:sz w:val="24"/>
          <w:szCs w:val="24"/>
        </w:rPr>
        <w:t xml:space="preserve">2011 </w:t>
      </w:r>
      <w:r w:rsidRPr="00447DB6">
        <w:rPr>
          <w:rFonts w:ascii="Arial" w:hAnsi="Arial" w:cs="Arial"/>
          <w:sz w:val="24"/>
          <w:szCs w:val="24"/>
        </w:rPr>
        <w:t xml:space="preserve">categories and </w:t>
      </w:r>
      <w:r>
        <w:rPr>
          <w:rFonts w:ascii="Arial" w:hAnsi="Arial" w:cs="Arial"/>
          <w:sz w:val="24"/>
          <w:szCs w:val="24"/>
        </w:rPr>
        <w:t>recommended by the</w:t>
      </w:r>
      <w:r w:rsidR="00434720">
        <w:rPr>
          <w:rFonts w:ascii="Arial" w:hAnsi="Arial" w:cs="Arial"/>
          <w:sz w:val="24"/>
          <w:szCs w:val="24"/>
        </w:rPr>
        <w:t xml:space="preserve"> Equality and Human Rights Commission</w:t>
      </w:r>
      <w:r w:rsidRPr="00447DB6">
        <w:rPr>
          <w:rFonts w:ascii="Arial" w:hAnsi="Arial" w:cs="Arial"/>
          <w:sz w:val="24"/>
          <w:szCs w:val="24"/>
        </w:rPr>
        <w:t>.</w:t>
      </w:r>
    </w:p>
    <w:p w14:paraId="7E2903AC" w14:textId="77777777" w:rsidR="00C00F55" w:rsidRDefault="00C00F55" w:rsidP="008F23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435F47" w14:paraId="7E2903CC" w14:textId="77777777" w:rsidTr="00B6640E">
        <w:tc>
          <w:tcPr>
            <w:tcW w:w="4643" w:type="dxa"/>
          </w:tcPr>
          <w:p w14:paraId="7E2903AD" w14:textId="77777777" w:rsidR="00435F47" w:rsidRPr="00E06883" w:rsidRDefault="00435F47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883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</w:t>
            </w:r>
          </w:p>
          <w:p w14:paraId="7E2903AE" w14:textId="1AE42354" w:rsidR="00435F47" w:rsidRPr="00E06883" w:rsidRDefault="0031503F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6255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41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  <w:p w14:paraId="7E2903AF" w14:textId="3D2C11C7" w:rsidR="00435F47" w:rsidRPr="00E06883" w:rsidRDefault="0031503F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291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41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  <w:p w14:paraId="7E2903B0" w14:textId="5EB2C4FA" w:rsidR="00435F47" w:rsidRPr="00D8259E" w:rsidRDefault="0031503F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6134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41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  <w:p w14:paraId="7E2903B1" w14:textId="0B3B81D1" w:rsidR="00435F47" w:rsidRPr="00E06883" w:rsidRDefault="0031503F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1469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41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 w:rsidRPr="00D8259E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  <w:p w14:paraId="7E2903B2" w14:textId="4FFA133D" w:rsidR="00435F47" w:rsidRPr="00E06883" w:rsidRDefault="0031503F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7810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41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 xml:space="preserve">Any other Asian background, please specify: </w:t>
            </w:r>
          </w:p>
          <w:p w14:paraId="7E2903B3" w14:textId="77777777" w:rsidR="00435F47" w:rsidRPr="00E06883" w:rsidRDefault="00435F47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2903B4" w14:textId="77777777" w:rsidR="00435F47" w:rsidRPr="00E06883" w:rsidRDefault="00435F47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6883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</w:t>
            </w:r>
            <w:r w:rsidRPr="00E06883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7E2903B5" w14:textId="49B4501D" w:rsidR="00435F47" w:rsidRPr="00E06883" w:rsidRDefault="0031503F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345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2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0A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7E2903B6" w14:textId="257252EF" w:rsidR="00435F47" w:rsidRPr="00E06883" w:rsidRDefault="0031503F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581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2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0A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>Caribbean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7E2903B7" w14:textId="406784E8" w:rsidR="00435F47" w:rsidRPr="00E06883" w:rsidRDefault="0031503F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977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2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35F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 xml:space="preserve">Any other Black background, please specify: </w:t>
            </w:r>
          </w:p>
          <w:p w14:paraId="7E2903B8" w14:textId="77777777" w:rsidR="00435F47" w:rsidRPr="00E06883" w:rsidRDefault="00435F47" w:rsidP="00435F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2903B9" w14:textId="77777777" w:rsidR="00435F47" w:rsidRPr="00D8259E" w:rsidRDefault="00435F47" w:rsidP="00435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59E">
              <w:rPr>
                <w:rFonts w:ascii="Arial" w:hAnsi="Arial" w:cs="Arial"/>
                <w:b/>
                <w:sz w:val="24"/>
                <w:szCs w:val="24"/>
              </w:rPr>
              <w:t>Mixed/Multiple Ethnic Groups</w:t>
            </w:r>
          </w:p>
          <w:p w14:paraId="7E2903BA" w14:textId="6661E5CC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392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60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 xml:space="preserve">White and Asian </w:t>
            </w:r>
          </w:p>
          <w:p w14:paraId="7E2903BB" w14:textId="54B9BF31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1391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60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  <w:p w14:paraId="7E2903BC" w14:textId="74E88CD8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359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60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  <w:p w14:paraId="7E2903BD" w14:textId="187036B4" w:rsidR="00435F47" w:rsidRDefault="0031503F" w:rsidP="00435F4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305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60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 w:rsidRPr="00D8259E">
              <w:rPr>
                <w:rFonts w:ascii="Arial" w:eastAsia="Times New Roman" w:hAnsi="Arial" w:cs="Arial"/>
                <w:sz w:val="24"/>
                <w:szCs w:val="24"/>
              </w:rPr>
              <w:t>Any other m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>ixed</w:t>
            </w:r>
            <w:r w:rsidR="00435F47" w:rsidRPr="00D8259E">
              <w:rPr>
                <w:rFonts w:ascii="Arial" w:eastAsia="Times New Roman" w:hAnsi="Arial" w:cs="Arial"/>
                <w:sz w:val="24"/>
                <w:szCs w:val="24"/>
              </w:rPr>
              <w:t>/multiple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 xml:space="preserve"> background, please specify:</w:t>
            </w:r>
            <w:r w:rsidR="00435F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7E2903BE" w14:textId="77777777" w:rsidR="00435F47" w:rsidRPr="00D8259E" w:rsidRDefault="00435F47" w:rsidP="00435F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59E">
              <w:rPr>
                <w:rFonts w:ascii="Arial" w:eastAsia="Times New Roman" w:hAnsi="Arial" w:cs="Arial"/>
                <w:b/>
                <w:sz w:val="24"/>
                <w:szCs w:val="24"/>
              </w:rPr>
              <w:t>White</w:t>
            </w:r>
          </w:p>
          <w:p w14:paraId="7E2903BF" w14:textId="4D03D476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576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35F47">
              <w:rPr>
                <w:rFonts w:ascii="Arial" w:eastAsia="Times New Roman" w:hAnsi="Arial" w:cs="Arial"/>
                <w:sz w:val="24"/>
                <w:szCs w:val="24"/>
              </w:rPr>
              <w:t xml:space="preserve"> British</w:t>
            </w:r>
          </w:p>
          <w:p w14:paraId="7E2903C0" w14:textId="526EF960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682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35F47">
              <w:rPr>
                <w:rFonts w:ascii="Arial" w:eastAsia="Times New Roman" w:hAnsi="Arial" w:cs="Arial"/>
                <w:sz w:val="24"/>
                <w:szCs w:val="24"/>
              </w:rPr>
              <w:t xml:space="preserve"> English</w:t>
            </w:r>
          </w:p>
          <w:p w14:paraId="7E2903C1" w14:textId="18C36C31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584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35F47">
              <w:rPr>
                <w:rFonts w:ascii="Arial" w:eastAsia="Times New Roman" w:hAnsi="Arial" w:cs="Arial"/>
                <w:sz w:val="24"/>
                <w:szCs w:val="24"/>
              </w:rPr>
              <w:t xml:space="preserve"> Irish</w:t>
            </w:r>
          </w:p>
          <w:p w14:paraId="7E2903C2" w14:textId="7EAC5D67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7377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35F47">
              <w:rPr>
                <w:rFonts w:ascii="Arial" w:eastAsia="Times New Roman" w:hAnsi="Arial" w:cs="Arial"/>
                <w:sz w:val="24"/>
                <w:szCs w:val="24"/>
              </w:rPr>
              <w:t xml:space="preserve"> Scottish</w:t>
            </w:r>
          </w:p>
          <w:p w14:paraId="7E2903C3" w14:textId="74D07333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7986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35F47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</w:p>
          <w:p w14:paraId="7E2903C4" w14:textId="2042DFB1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7705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15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35F47">
              <w:rPr>
                <w:rFonts w:ascii="Arial" w:eastAsia="Times New Roman" w:hAnsi="Arial" w:cs="Arial"/>
                <w:sz w:val="24"/>
                <w:szCs w:val="24"/>
              </w:rPr>
              <w:t xml:space="preserve"> Irish Traveller</w:t>
            </w:r>
          </w:p>
          <w:p w14:paraId="7E2903C5" w14:textId="23EF512A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7057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9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60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 w:rsidRPr="00E06883">
              <w:rPr>
                <w:rFonts w:ascii="Arial" w:eastAsia="Times New Roman" w:hAnsi="Arial" w:cs="Arial"/>
                <w:sz w:val="24"/>
                <w:szCs w:val="24"/>
              </w:rPr>
              <w:t xml:space="preserve">Any other White background, please specify: </w:t>
            </w:r>
          </w:p>
          <w:p w14:paraId="7E2903C6" w14:textId="77777777" w:rsidR="00435F47" w:rsidRDefault="00435F47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2903C7" w14:textId="77777777" w:rsidR="00435F47" w:rsidRPr="00435F47" w:rsidRDefault="00435F47" w:rsidP="00435F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5F47">
              <w:rPr>
                <w:rFonts w:ascii="Arial" w:eastAsia="Times New Roman" w:hAnsi="Arial" w:cs="Arial"/>
                <w:b/>
                <w:sz w:val="24"/>
                <w:szCs w:val="24"/>
              </w:rPr>
              <w:t>Other Ethnic Group</w:t>
            </w:r>
          </w:p>
          <w:p w14:paraId="7E2903C8" w14:textId="2F096D75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598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60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>
              <w:rPr>
                <w:rFonts w:ascii="Arial" w:eastAsia="Times New Roman" w:hAnsi="Arial" w:cs="Arial"/>
                <w:sz w:val="24"/>
                <w:szCs w:val="24"/>
              </w:rPr>
              <w:t>Arab</w:t>
            </w:r>
          </w:p>
          <w:p w14:paraId="7E2903C9" w14:textId="5A41E93E" w:rsidR="00435F47" w:rsidRDefault="0031503F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1727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60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>
              <w:rPr>
                <w:rFonts w:ascii="Arial" w:eastAsia="Times New Roman" w:hAnsi="Arial" w:cs="Arial"/>
                <w:sz w:val="24"/>
                <w:szCs w:val="24"/>
              </w:rPr>
              <w:t>Any other ethnic group, please specify:</w:t>
            </w:r>
          </w:p>
          <w:p w14:paraId="7E2903CA" w14:textId="77777777" w:rsidR="00435F47" w:rsidRDefault="00435F47" w:rsidP="00435F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2903CB" w14:textId="2E5B72F8" w:rsidR="00435F47" w:rsidRDefault="0031503F" w:rsidP="00435F4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310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60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5F47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</w:tr>
    </w:tbl>
    <w:p w14:paraId="7E2903D8" w14:textId="77777777" w:rsidR="00CE110F" w:rsidRDefault="00CE110F" w:rsidP="008F23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2903E8" w14:textId="55D90006" w:rsidR="00140EBF" w:rsidRPr="00183A77" w:rsidRDefault="008C5C62" w:rsidP="00183A7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910AB">
        <w:rPr>
          <w:rFonts w:ascii="Arial" w:hAnsi="Arial" w:cs="Arial"/>
          <w:b/>
          <w:sz w:val="24"/>
          <w:szCs w:val="24"/>
        </w:rPr>
        <w:t xml:space="preserve">F. Your </w:t>
      </w:r>
      <w:r w:rsidR="001B4556">
        <w:rPr>
          <w:rFonts w:ascii="Arial" w:hAnsi="Arial" w:cs="Arial"/>
          <w:b/>
          <w:sz w:val="24"/>
          <w:szCs w:val="24"/>
        </w:rPr>
        <w:t>S</w:t>
      </w:r>
      <w:r w:rsidRPr="000910AB">
        <w:rPr>
          <w:rFonts w:ascii="Arial" w:hAnsi="Arial" w:cs="Arial"/>
          <w:b/>
          <w:sz w:val="24"/>
          <w:szCs w:val="24"/>
        </w:rPr>
        <w:t xml:space="preserve">exual </w:t>
      </w:r>
      <w:r w:rsidR="001B4556">
        <w:rPr>
          <w:rFonts w:ascii="Arial" w:hAnsi="Arial" w:cs="Arial"/>
          <w:b/>
          <w:sz w:val="24"/>
          <w:szCs w:val="24"/>
        </w:rPr>
        <w:t>O</w:t>
      </w:r>
      <w:r w:rsidRPr="000910AB">
        <w:rPr>
          <w:rFonts w:ascii="Arial" w:hAnsi="Arial" w:cs="Arial"/>
          <w:b/>
          <w:sz w:val="24"/>
          <w:szCs w:val="24"/>
        </w:rPr>
        <w:t>rientation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62"/>
      </w:tblGrid>
      <w:tr w:rsidR="00282599" w14:paraId="7E2903EF" w14:textId="77777777" w:rsidTr="00C00F55">
        <w:tc>
          <w:tcPr>
            <w:tcW w:w="4077" w:type="dxa"/>
          </w:tcPr>
          <w:p w14:paraId="7E2903E9" w14:textId="7F2A5EFD" w:rsidR="00282599" w:rsidRDefault="0031503F" w:rsidP="008F23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408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F49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2599">
              <w:rPr>
                <w:rFonts w:ascii="Arial" w:eastAsia="Times New Roman" w:hAnsi="Arial" w:cs="Arial"/>
                <w:sz w:val="24"/>
                <w:szCs w:val="24"/>
              </w:rPr>
              <w:t>Bi-sexual</w:t>
            </w:r>
          </w:p>
          <w:p w14:paraId="7E2903EA" w14:textId="3B3F432D" w:rsidR="00282599" w:rsidRDefault="0031503F" w:rsidP="008F23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678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F49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2599">
              <w:rPr>
                <w:rFonts w:ascii="Arial" w:eastAsia="Times New Roman" w:hAnsi="Arial" w:cs="Arial"/>
                <w:sz w:val="24"/>
                <w:szCs w:val="24"/>
              </w:rPr>
              <w:t>Heterosexual/straight</w:t>
            </w:r>
          </w:p>
          <w:p w14:paraId="7E2903EB" w14:textId="0500E959" w:rsidR="00282599" w:rsidRDefault="0031503F" w:rsidP="008F235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242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F49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2599">
              <w:rPr>
                <w:rFonts w:ascii="Arial" w:eastAsia="Times New Roman" w:hAnsi="Arial" w:cs="Arial"/>
                <w:sz w:val="24"/>
                <w:szCs w:val="24"/>
              </w:rPr>
              <w:t>Gay man</w:t>
            </w:r>
          </w:p>
        </w:tc>
        <w:tc>
          <w:tcPr>
            <w:tcW w:w="5209" w:type="dxa"/>
          </w:tcPr>
          <w:p w14:paraId="7E2903EC" w14:textId="0F04A033" w:rsidR="00282599" w:rsidRDefault="0031503F" w:rsidP="008F23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1475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F49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2599">
              <w:rPr>
                <w:rFonts w:ascii="Arial" w:eastAsia="Times New Roman" w:hAnsi="Arial" w:cs="Arial"/>
                <w:sz w:val="24"/>
                <w:szCs w:val="24"/>
              </w:rPr>
              <w:t>Gay woman/lesbian</w:t>
            </w:r>
          </w:p>
          <w:p w14:paraId="7E2903ED" w14:textId="3F828617" w:rsidR="00282599" w:rsidRDefault="0031503F" w:rsidP="008F23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070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F49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2599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  <w:p w14:paraId="7E2903EE" w14:textId="0D5EF7BA" w:rsidR="00282599" w:rsidRDefault="0031503F" w:rsidP="008F235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3577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F49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2599">
              <w:rPr>
                <w:rFonts w:ascii="Arial" w:eastAsia="Times New Roman" w:hAnsi="Arial" w:cs="Arial"/>
                <w:sz w:val="24"/>
                <w:szCs w:val="24"/>
              </w:rPr>
              <w:t xml:space="preserve">Other, please specify if you wish: </w:t>
            </w:r>
          </w:p>
        </w:tc>
      </w:tr>
    </w:tbl>
    <w:p w14:paraId="7E2903F0" w14:textId="77777777" w:rsidR="00282599" w:rsidRDefault="00282599" w:rsidP="008F2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903F2" w14:textId="5BB23F6B" w:rsidR="006257CF" w:rsidRPr="000910AB" w:rsidRDefault="008C5C62" w:rsidP="00183A7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910AB">
        <w:rPr>
          <w:rFonts w:ascii="Arial" w:hAnsi="Arial" w:cs="Arial"/>
          <w:b/>
          <w:sz w:val="24"/>
          <w:szCs w:val="24"/>
        </w:rPr>
        <w:t>G. Relationship 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5077"/>
      </w:tblGrid>
      <w:tr w:rsidR="00282599" w14:paraId="7E2903F7" w14:textId="77777777" w:rsidTr="00C00F55">
        <w:tc>
          <w:tcPr>
            <w:tcW w:w="4077" w:type="dxa"/>
          </w:tcPr>
          <w:p w14:paraId="7E2903F3" w14:textId="63F65FB8" w:rsidR="00282599" w:rsidRDefault="0031503F" w:rsidP="006E51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166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31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2599">
              <w:rPr>
                <w:rFonts w:ascii="Arial" w:eastAsia="Times New Roman" w:hAnsi="Arial" w:cs="Arial"/>
                <w:sz w:val="24"/>
                <w:szCs w:val="24"/>
              </w:rPr>
              <w:t>Married</w:t>
            </w:r>
          </w:p>
          <w:p w14:paraId="7E2903F4" w14:textId="7DC311D9" w:rsidR="00282599" w:rsidRPr="00282599" w:rsidRDefault="0031503F" w:rsidP="006E51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54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31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2599">
              <w:rPr>
                <w:rFonts w:ascii="Arial" w:eastAsia="Times New Roman" w:hAnsi="Arial" w:cs="Arial"/>
                <w:sz w:val="24"/>
                <w:szCs w:val="24"/>
              </w:rPr>
              <w:t>In a civil partnership</w:t>
            </w:r>
          </w:p>
        </w:tc>
        <w:tc>
          <w:tcPr>
            <w:tcW w:w="5209" w:type="dxa"/>
          </w:tcPr>
          <w:p w14:paraId="7E2903F5" w14:textId="3F90A346" w:rsidR="00282599" w:rsidRDefault="0031503F" w:rsidP="006E51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9057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31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2599">
              <w:rPr>
                <w:rFonts w:ascii="Arial" w:eastAsia="Times New Roman" w:hAnsi="Arial" w:cs="Arial"/>
                <w:sz w:val="24"/>
                <w:szCs w:val="24"/>
              </w:rPr>
              <w:t>Neither</w:t>
            </w:r>
          </w:p>
          <w:p w14:paraId="7E2903F6" w14:textId="2AD48E92" w:rsidR="00282599" w:rsidRPr="00282599" w:rsidRDefault="0031503F" w:rsidP="002825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0877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31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2599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</w:tr>
    </w:tbl>
    <w:p w14:paraId="7E2903F8" w14:textId="382838D4" w:rsidR="00140EBF" w:rsidRDefault="00140EBF" w:rsidP="008F23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4538"/>
        <w:gridCol w:w="3147"/>
      </w:tblGrid>
      <w:tr w:rsidR="00790F01" w14:paraId="27AD86FA" w14:textId="77777777" w:rsidTr="00790F01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AF8F5" w14:textId="77777777" w:rsidR="00790F01" w:rsidRDefault="00790F01" w:rsidP="008A22EC">
            <w:pPr>
              <w:widowControl w:val="0"/>
              <w:ind w:righ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1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Protection </w:t>
            </w:r>
          </w:p>
        </w:tc>
      </w:tr>
      <w:tr w:rsidR="00790F01" w14:paraId="2C8CBFAD" w14:textId="77777777" w:rsidTr="00790F01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FF299" w14:textId="77777777" w:rsidR="00790F01" w:rsidRPr="00CA3EE1" w:rsidRDefault="00790F01" w:rsidP="008A22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eastAsia="Arial" w:hAnsi="Arial" w:cs="Arial"/>
              </w:rPr>
              <w:t>In line with the General Data Protection Regulation (GDPR), w</w:t>
            </w:r>
            <w:r w:rsidRPr="00CA3EE1">
              <w:rPr>
                <w:rStyle w:val="normaltextrun"/>
                <w:rFonts w:ascii="Arial" w:eastAsia="Arial" w:hAnsi="Arial" w:cs="Arial"/>
              </w:rPr>
              <w:t>hen you apply for a role at Emmaus UK, we will process your personal data in accordance with our Privacy Statement for Employees and Potential Employees</w:t>
            </w:r>
            <w:r>
              <w:rPr>
                <w:rStyle w:val="normaltextrun"/>
                <w:rFonts w:ascii="Arial" w:hAnsi="Arial" w:cs="Arial"/>
              </w:rPr>
              <w:t>.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Arial" w:eastAsia="Arial" w:hAnsi="Arial" w:cs="Arial"/>
              </w:rPr>
              <w:t>This sets out</w:t>
            </w:r>
            <w:r w:rsidRPr="00CA3EE1">
              <w:rPr>
                <w:rStyle w:val="normaltextrun"/>
                <w:rFonts w:ascii="Arial" w:eastAsia="Arial" w:hAnsi="Arial" w:cs="Arial"/>
              </w:rPr>
              <w:t xml:space="preserve"> what information we collect, how and why we process it, as well as your rights with respect to your data.</w:t>
            </w:r>
            <w:r w:rsidRPr="00CA3EE1">
              <w:rPr>
                <w:rStyle w:val="eop"/>
                <w:rFonts w:ascii="Arial" w:hAnsi="Arial" w:cs="Arial"/>
              </w:rPr>
              <w:t> </w:t>
            </w:r>
          </w:p>
          <w:p w14:paraId="2FAA9FE4" w14:textId="77777777" w:rsidR="00790F01" w:rsidRDefault="00790F01" w:rsidP="008A22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3FC4AC2B" w14:textId="77777777" w:rsidR="00790F01" w:rsidRDefault="00790F01" w:rsidP="008A22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You can read the full statement here:</w:t>
            </w:r>
          </w:p>
          <w:p w14:paraId="770DCC41" w14:textId="77777777" w:rsidR="00790F01" w:rsidRPr="00CA3EE1" w:rsidRDefault="0031503F" w:rsidP="008A22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hyperlink r:id="rId11" w:history="1">
              <w:r w:rsidR="00790F01" w:rsidRPr="00031204">
                <w:rPr>
                  <w:rStyle w:val="Hyperlink"/>
                  <w:rFonts w:ascii="Arial" w:hAnsi="Arial" w:cs="Arial"/>
                </w:rPr>
                <w:t>https://emmaus.org.uk/privacy-policy/privacy-employees-and-potential-employees/</w:t>
              </w:r>
            </w:hyperlink>
          </w:p>
          <w:p w14:paraId="6761C343" w14:textId="77777777" w:rsidR="00790F01" w:rsidRDefault="00790F01" w:rsidP="008A22EC">
            <w:pPr>
              <w:widowControl w:val="0"/>
              <w:ind w:right="2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110E" w14:paraId="7E2903FC" w14:textId="77777777" w:rsidTr="00790F01">
        <w:tc>
          <w:tcPr>
            <w:tcW w:w="1375" w:type="dxa"/>
            <w:vAlign w:val="center"/>
          </w:tcPr>
          <w:p w14:paraId="7E2903F9" w14:textId="77777777" w:rsidR="0069110E" w:rsidRPr="001B4556" w:rsidRDefault="0069110E" w:rsidP="0069110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1B4556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538" w:type="dxa"/>
            <w:vAlign w:val="center"/>
          </w:tcPr>
          <w:p w14:paraId="7E2903FA" w14:textId="77777777" w:rsidR="0069110E" w:rsidRDefault="0069110E" w:rsidP="0069110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7E2903FB" w14:textId="77777777" w:rsidR="0069110E" w:rsidRDefault="0069110E" w:rsidP="0069110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282599" w14:paraId="7E2903FF" w14:textId="77777777" w:rsidTr="00790F01">
        <w:tc>
          <w:tcPr>
            <w:tcW w:w="1375" w:type="dxa"/>
            <w:vAlign w:val="center"/>
          </w:tcPr>
          <w:p w14:paraId="7E2903FD" w14:textId="77777777" w:rsidR="00282599" w:rsidRPr="001B4556" w:rsidRDefault="0069110E" w:rsidP="0069110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Name 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5" w:type="dxa"/>
            <w:gridSpan w:val="2"/>
            <w:vAlign w:val="center"/>
          </w:tcPr>
          <w:p w14:paraId="7E2903FE" w14:textId="77777777" w:rsidR="00282599" w:rsidRDefault="00282599" w:rsidP="0069110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290400" w14:textId="77777777" w:rsidR="00140EBF" w:rsidRDefault="00140EBF" w:rsidP="007434B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40EBF" w:rsidSect="00320AE0">
      <w:type w:val="continuous"/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2446" w14:textId="77777777" w:rsidR="0053692D" w:rsidRDefault="0053692D" w:rsidP="000910AB">
      <w:pPr>
        <w:spacing w:after="0" w:line="240" w:lineRule="auto"/>
      </w:pPr>
      <w:r>
        <w:separator/>
      </w:r>
    </w:p>
  </w:endnote>
  <w:endnote w:type="continuationSeparator" w:id="0">
    <w:p w14:paraId="2F3BAD81" w14:textId="77777777" w:rsidR="0053692D" w:rsidRDefault="0053692D" w:rsidP="0009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32AB" w14:textId="77777777" w:rsidR="0053692D" w:rsidRDefault="0053692D" w:rsidP="000910AB">
      <w:pPr>
        <w:spacing w:after="0" w:line="240" w:lineRule="auto"/>
      </w:pPr>
      <w:r>
        <w:separator/>
      </w:r>
    </w:p>
  </w:footnote>
  <w:footnote w:type="continuationSeparator" w:id="0">
    <w:p w14:paraId="04E8E2F0" w14:textId="77777777" w:rsidR="0053692D" w:rsidRDefault="0053692D" w:rsidP="0009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A30"/>
    <w:multiLevelType w:val="hybridMultilevel"/>
    <w:tmpl w:val="47C48DFC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23A7"/>
    <w:multiLevelType w:val="hybridMultilevel"/>
    <w:tmpl w:val="333E3CF8"/>
    <w:lvl w:ilvl="0" w:tplc="F6B8AA6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94"/>
    <w:multiLevelType w:val="hybridMultilevel"/>
    <w:tmpl w:val="5AB0A4CE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5F8F2B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FB1"/>
    <w:multiLevelType w:val="hybridMultilevel"/>
    <w:tmpl w:val="D63C6512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27CF4"/>
    <w:multiLevelType w:val="hybridMultilevel"/>
    <w:tmpl w:val="FA925B2A"/>
    <w:lvl w:ilvl="0" w:tplc="D53623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D53623C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24168"/>
    <w:multiLevelType w:val="hybridMultilevel"/>
    <w:tmpl w:val="FDCAFC8E"/>
    <w:lvl w:ilvl="0" w:tplc="D53623C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F52AA"/>
    <w:multiLevelType w:val="hybridMultilevel"/>
    <w:tmpl w:val="FB92C16A"/>
    <w:lvl w:ilvl="0" w:tplc="D53623C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644B3"/>
    <w:multiLevelType w:val="hybridMultilevel"/>
    <w:tmpl w:val="1E8C4D46"/>
    <w:lvl w:ilvl="0" w:tplc="D53623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876E2"/>
    <w:multiLevelType w:val="hybridMultilevel"/>
    <w:tmpl w:val="1FD45D8C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0FCB"/>
    <w:multiLevelType w:val="hybridMultilevel"/>
    <w:tmpl w:val="0EECC0A8"/>
    <w:lvl w:ilvl="0" w:tplc="D53623C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823956"/>
    <w:multiLevelType w:val="hybridMultilevel"/>
    <w:tmpl w:val="947A8E70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53623C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4342"/>
    <w:multiLevelType w:val="hybridMultilevel"/>
    <w:tmpl w:val="18CED8CE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E5FDE"/>
    <w:multiLevelType w:val="hybridMultilevel"/>
    <w:tmpl w:val="9880D1C8"/>
    <w:lvl w:ilvl="0" w:tplc="D53623C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D53623C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36874"/>
    <w:multiLevelType w:val="hybridMultilevel"/>
    <w:tmpl w:val="ECFC01E6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53623C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E58EA"/>
    <w:multiLevelType w:val="hybridMultilevel"/>
    <w:tmpl w:val="886C2C26"/>
    <w:lvl w:ilvl="0" w:tplc="D53623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D53623C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64A9B"/>
    <w:multiLevelType w:val="hybridMultilevel"/>
    <w:tmpl w:val="DAAEF9B4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147BF"/>
    <w:multiLevelType w:val="hybridMultilevel"/>
    <w:tmpl w:val="61242542"/>
    <w:lvl w:ilvl="0" w:tplc="D53623C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B43193"/>
    <w:multiLevelType w:val="hybridMultilevel"/>
    <w:tmpl w:val="1988DB1C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3358"/>
    <w:multiLevelType w:val="hybridMultilevel"/>
    <w:tmpl w:val="EDE89278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2D3E"/>
    <w:multiLevelType w:val="hybridMultilevel"/>
    <w:tmpl w:val="9D8CB104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F03A5"/>
    <w:multiLevelType w:val="hybridMultilevel"/>
    <w:tmpl w:val="1620170C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51971"/>
    <w:multiLevelType w:val="hybridMultilevel"/>
    <w:tmpl w:val="66289C42"/>
    <w:lvl w:ilvl="0" w:tplc="D53623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62310E"/>
    <w:multiLevelType w:val="hybridMultilevel"/>
    <w:tmpl w:val="A28AEF44"/>
    <w:lvl w:ilvl="0" w:tplc="A45E1F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C718C"/>
    <w:multiLevelType w:val="hybridMultilevel"/>
    <w:tmpl w:val="A630F0AA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71565"/>
    <w:multiLevelType w:val="hybridMultilevel"/>
    <w:tmpl w:val="DD98D17C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14A3B"/>
    <w:multiLevelType w:val="hybridMultilevel"/>
    <w:tmpl w:val="F120191A"/>
    <w:lvl w:ilvl="0" w:tplc="D53623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D53623C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3264A"/>
    <w:multiLevelType w:val="hybridMultilevel"/>
    <w:tmpl w:val="5B88D432"/>
    <w:lvl w:ilvl="0" w:tplc="D5362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8399">
    <w:abstractNumId w:val="24"/>
  </w:num>
  <w:num w:numId="2" w16cid:durableId="936448123">
    <w:abstractNumId w:val="3"/>
  </w:num>
  <w:num w:numId="3" w16cid:durableId="598759388">
    <w:abstractNumId w:val="22"/>
  </w:num>
  <w:num w:numId="4" w16cid:durableId="261423654">
    <w:abstractNumId w:val="2"/>
  </w:num>
  <w:num w:numId="5" w16cid:durableId="1027489797">
    <w:abstractNumId w:val="1"/>
  </w:num>
  <w:num w:numId="6" w16cid:durableId="169221447">
    <w:abstractNumId w:val="12"/>
  </w:num>
  <w:num w:numId="7" w16cid:durableId="265188714">
    <w:abstractNumId w:val="0"/>
  </w:num>
  <w:num w:numId="8" w16cid:durableId="669261886">
    <w:abstractNumId w:val="14"/>
  </w:num>
  <w:num w:numId="9" w16cid:durableId="124592788">
    <w:abstractNumId w:val="15"/>
  </w:num>
  <w:num w:numId="10" w16cid:durableId="973214055">
    <w:abstractNumId w:val="7"/>
  </w:num>
  <w:num w:numId="11" w16cid:durableId="32462176">
    <w:abstractNumId w:val="26"/>
  </w:num>
  <w:num w:numId="12" w16cid:durableId="2111469469">
    <w:abstractNumId w:val="4"/>
  </w:num>
  <w:num w:numId="13" w16cid:durableId="311178794">
    <w:abstractNumId w:val="23"/>
  </w:num>
  <w:num w:numId="14" w16cid:durableId="284822059">
    <w:abstractNumId w:val="25"/>
  </w:num>
  <w:num w:numId="15" w16cid:durableId="75906200">
    <w:abstractNumId w:val="11"/>
  </w:num>
  <w:num w:numId="16" w16cid:durableId="853498747">
    <w:abstractNumId w:val="21"/>
  </w:num>
  <w:num w:numId="17" w16cid:durableId="726228069">
    <w:abstractNumId w:val="17"/>
  </w:num>
  <w:num w:numId="18" w16cid:durableId="65226196">
    <w:abstractNumId w:val="6"/>
  </w:num>
  <w:num w:numId="19" w16cid:durableId="70588264">
    <w:abstractNumId w:val="5"/>
  </w:num>
  <w:num w:numId="20" w16cid:durableId="1857767318">
    <w:abstractNumId w:val="20"/>
  </w:num>
  <w:num w:numId="21" w16cid:durableId="1102147042">
    <w:abstractNumId w:val="9"/>
  </w:num>
  <w:num w:numId="22" w16cid:durableId="1525633489">
    <w:abstractNumId w:val="8"/>
  </w:num>
  <w:num w:numId="23" w16cid:durableId="1741170297">
    <w:abstractNumId w:val="16"/>
  </w:num>
  <w:num w:numId="24" w16cid:durableId="880170955">
    <w:abstractNumId w:val="19"/>
  </w:num>
  <w:num w:numId="25" w16cid:durableId="1928690205">
    <w:abstractNumId w:val="13"/>
  </w:num>
  <w:num w:numId="26" w16cid:durableId="1372614588">
    <w:abstractNumId w:val="18"/>
  </w:num>
  <w:num w:numId="27" w16cid:durableId="705763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62"/>
    <w:rsid w:val="00006FE5"/>
    <w:rsid w:val="000333CB"/>
    <w:rsid w:val="00082C80"/>
    <w:rsid w:val="000910AB"/>
    <w:rsid w:val="00092366"/>
    <w:rsid w:val="000B0A6A"/>
    <w:rsid w:val="000E5B5B"/>
    <w:rsid w:val="0013237B"/>
    <w:rsid w:val="00133A0C"/>
    <w:rsid w:val="00140EBF"/>
    <w:rsid w:val="00183A77"/>
    <w:rsid w:val="00192560"/>
    <w:rsid w:val="00192E74"/>
    <w:rsid w:val="001B4556"/>
    <w:rsid w:val="001C31FE"/>
    <w:rsid w:val="001D1588"/>
    <w:rsid w:val="001D1E71"/>
    <w:rsid w:val="001F59D0"/>
    <w:rsid w:val="00282599"/>
    <w:rsid w:val="00285293"/>
    <w:rsid w:val="002E62CC"/>
    <w:rsid w:val="0031503F"/>
    <w:rsid w:val="00320AE0"/>
    <w:rsid w:val="00396D79"/>
    <w:rsid w:val="0042752E"/>
    <w:rsid w:val="00434720"/>
    <w:rsid w:val="00435F47"/>
    <w:rsid w:val="0044138A"/>
    <w:rsid w:val="00447DB6"/>
    <w:rsid w:val="0049454B"/>
    <w:rsid w:val="005368EC"/>
    <w:rsid w:val="0053692D"/>
    <w:rsid w:val="006026D7"/>
    <w:rsid w:val="006257CF"/>
    <w:rsid w:val="0069110E"/>
    <w:rsid w:val="007376F5"/>
    <w:rsid w:val="007434BD"/>
    <w:rsid w:val="0074626F"/>
    <w:rsid w:val="007769D2"/>
    <w:rsid w:val="00790F01"/>
    <w:rsid w:val="007A12AF"/>
    <w:rsid w:val="007D7E8E"/>
    <w:rsid w:val="0082415C"/>
    <w:rsid w:val="008C5C62"/>
    <w:rsid w:val="008F235D"/>
    <w:rsid w:val="008F400C"/>
    <w:rsid w:val="00900506"/>
    <w:rsid w:val="00A11985"/>
    <w:rsid w:val="00A7597B"/>
    <w:rsid w:val="00A860EC"/>
    <w:rsid w:val="00AB1C6D"/>
    <w:rsid w:val="00AD2BF5"/>
    <w:rsid w:val="00AF49D4"/>
    <w:rsid w:val="00B37438"/>
    <w:rsid w:val="00B52369"/>
    <w:rsid w:val="00B56E0D"/>
    <w:rsid w:val="00B6640E"/>
    <w:rsid w:val="00B772C3"/>
    <w:rsid w:val="00BA0724"/>
    <w:rsid w:val="00C00F55"/>
    <w:rsid w:val="00C8533B"/>
    <w:rsid w:val="00C85900"/>
    <w:rsid w:val="00CA4557"/>
    <w:rsid w:val="00CE110F"/>
    <w:rsid w:val="00D740A4"/>
    <w:rsid w:val="00D8259E"/>
    <w:rsid w:val="00DC64C5"/>
    <w:rsid w:val="00DD7E24"/>
    <w:rsid w:val="00E06883"/>
    <w:rsid w:val="00E2737B"/>
    <w:rsid w:val="00EE1269"/>
    <w:rsid w:val="00F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9038F"/>
  <w15:docId w15:val="{E1962DB2-4040-4884-85FA-3E0C796E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AB"/>
  </w:style>
  <w:style w:type="paragraph" w:styleId="Footer">
    <w:name w:val="footer"/>
    <w:basedOn w:val="Normal"/>
    <w:link w:val="FooterChar"/>
    <w:uiPriority w:val="99"/>
    <w:unhideWhenUsed/>
    <w:rsid w:val="0009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AB"/>
  </w:style>
  <w:style w:type="paragraph" w:styleId="ListParagraph">
    <w:name w:val="List Paragraph"/>
    <w:basedOn w:val="Normal"/>
    <w:uiPriority w:val="34"/>
    <w:qFormat/>
    <w:rsid w:val="000910AB"/>
    <w:pPr>
      <w:ind w:left="720"/>
      <w:contextualSpacing/>
    </w:pPr>
  </w:style>
  <w:style w:type="table" w:styleId="TableGrid">
    <w:name w:val="Table Grid"/>
    <w:basedOn w:val="TableNormal"/>
    <w:uiPriority w:val="39"/>
    <w:rsid w:val="001B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26F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CA4557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A4557"/>
    <w:rPr>
      <w:rFonts w:ascii="CG Times" w:eastAsia="Times New Roman" w:hAnsi="CG Times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859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5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7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72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0F01"/>
  </w:style>
  <w:style w:type="character" w:customStyle="1" w:styleId="eop">
    <w:name w:val="eop"/>
    <w:basedOn w:val="DefaultParagraphFont"/>
    <w:rsid w:val="00790F01"/>
  </w:style>
  <w:style w:type="character" w:styleId="FollowedHyperlink">
    <w:name w:val="FollowedHyperlink"/>
    <w:basedOn w:val="DefaultParagraphFont"/>
    <w:uiPriority w:val="99"/>
    <w:semiHidden/>
    <w:unhideWhenUsed/>
    <w:rsid w:val="00790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maus.org.uk/privacy-policy/privacy-employees-and-potential-employe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ECD6597731142A500CE1ADFCE1829" ma:contentTypeVersion="19" ma:contentTypeDescription="Create a new document." ma:contentTypeScope="" ma:versionID="4a46110f54982c7cb079ce7d4ca3d5fc">
  <xsd:schema xmlns:xsd="http://www.w3.org/2001/XMLSchema" xmlns:xs="http://www.w3.org/2001/XMLSchema" xmlns:p="http://schemas.microsoft.com/office/2006/metadata/properties" xmlns:ns2="c636f329-aced-4a02-a9f4-a1a635778aad" xmlns:ns3="12dfe5ad-dc6b-4357-9b79-65331ed700bc" xmlns:ns4="2e339d81-fbfc-4e42-adc6-cc46ebd351a2" targetNamespace="http://schemas.microsoft.com/office/2006/metadata/properties" ma:root="true" ma:fieldsID="6210ccf382280332e6cac2f71d6b0a20" ns2:_="" ns3:_="" ns4:_="">
    <xsd:import namespace="c636f329-aced-4a02-a9f4-a1a635778aad"/>
    <xsd:import namespace="12dfe5ad-dc6b-4357-9b79-65331ed700bc"/>
    <xsd:import namespace="2e339d81-fbfc-4e42-adc6-cc46ebd351a2"/>
    <xsd:element name="properties">
      <xsd:complexType>
        <xsd:sequence>
          <xsd:element name="documentManagement">
            <xsd:complexType>
              <xsd:all>
                <xsd:element ref="ns2:Completed_x003f_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f329-aced-4a02-a9f4-a1a635778aad" elementFormDefault="qualified">
    <xsd:import namespace="http://schemas.microsoft.com/office/2006/documentManagement/types"/>
    <xsd:import namespace="http://schemas.microsoft.com/office/infopath/2007/PartnerControls"/>
    <xsd:element name="Completed_x003f_" ma:index="2" nillable="true" ma:displayName="Completed?" ma:default="0" ma:format="Dropdown" ma:internalName="Completed_x003f_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5b6e5a7-291b-4965-9348-61abf5704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e5ad-dc6b-4357-9b79-65331ed70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39d81-fbfc-4e42-adc6-cc46ebd351a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9b3123d-ea38-4df7-8a38-39228cd10221}" ma:internalName="TaxCatchAll" ma:showField="CatchAllData" ma:web="2e339d81-fbfc-4e42-adc6-cc46ebd35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 xmlns="c636f329-aced-4a02-a9f4-a1a635778aad">false</Completed_x003f_>
    <lcf76f155ced4ddcb4097134ff3c332f xmlns="c636f329-aced-4a02-a9f4-a1a635778aad">
      <Terms xmlns="http://schemas.microsoft.com/office/infopath/2007/PartnerControls"/>
    </lcf76f155ced4ddcb4097134ff3c332f>
    <TaxCatchAll xmlns="2e339d81-fbfc-4e42-adc6-cc46ebd351a2" xsi:nil="true"/>
  </documentManagement>
</p:properties>
</file>

<file path=customXml/itemProps1.xml><?xml version="1.0" encoding="utf-8"?>
<ds:datastoreItem xmlns:ds="http://schemas.openxmlformats.org/officeDocument/2006/customXml" ds:itemID="{894258EB-7388-42A1-BBF2-207094197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88B27-9DF5-4F21-AA34-EB4448CD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6f329-aced-4a02-a9f4-a1a635778aad"/>
    <ds:schemaRef ds:uri="12dfe5ad-dc6b-4357-9b79-65331ed700bc"/>
    <ds:schemaRef ds:uri="2e339d81-fbfc-4e42-adc6-cc46ebd35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F9013-8AD4-47F4-80D1-5367DC5A23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36f329-aced-4a02-a9f4-a1a635778aad"/>
    <ds:schemaRef ds:uri="12dfe5ad-dc6b-4357-9b79-65331ed700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2e339d81-fbfc-4e42-adc6-cc46ebd351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bestman</dc:creator>
  <cp:lastModifiedBy>Anastasia McDevitt</cp:lastModifiedBy>
  <cp:revision>2</cp:revision>
  <dcterms:created xsi:type="dcterms:W3CDTF">2023-01-06T09:11:00Z</dcterms:created>
  <dcterms:modified xsi:type="dcterms:W3CDTF">2023-01-06T09:11:00Z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0x010100EFBECD6597731142A500CE1ADFCE1829</vt:lpwstr>
  </property>
  <property fmtid="{D5CDD505-2E9C-101B-9397-08002B2CF9AE}" pid="3" name="Order">
    <vt:r8>258800</vt:r8>
  </property>
  <property fmtid="{D5CDD505-2E9C-101B-9397-08002B2CF9AE}" pid="4" name="MediaServiceImageTags">
    <vt:lpwstr/>
  </property>
</Properties>
</file>