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304F" w14:textId="7C4B2492" w:rsidR="00413626" w:rsidRPr="00863242" w:rsidRDefault="00413626" w:rsidP="008632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color w:val="538135"/>
          <w:sz w:val="32"/>
          <w:szCs w:val="32"/>
        </w:rPr>
        <w:t xml:space="preserve">Volunteer </w:t>
      </w:r>
      <w:r w:rsidR="00BB4665">
        <w:rPr>
          <w:rFonts w:ascii="Arial" w:hAnsi="Arial" w:cs="Arial"/>
          <w:b/>
          <w:color w:val="538135"/>
          <w:sz w:val="32"/>
          <w:szCs w:val="32"/>
        </w:rPr>
        <w:t>Application</w:t>
      </w:r>
      <w:r>
        <w:rPr>
          <w:rFonts w:ascii="Arial" w:hAnsi="Arial" w:cs="Arial"/>
          <w:b/>
          <w:color w:val="538135"/>
          <w:sz w:val="32"/>
          <w:szCs w:val="32"/>
        </w:rPr>
        <w:t xml:space="preserve"> Form</w:t>
      </w:r>
    </w:p>
    <w:p w14:paraId="1618B211" w14:textId="1F7A5634" w:rsidR="00BD3C98" w:rsidRDefault="00BD3C98" w:rsidP="00413626">
      <w:pPr>
        <w:spacing w:after="0" w:line="240" w:lineRule="auto"/>
        <w:jc w:val="center"/>
        <w:rPr>
          <w:rFonts w:cs="Arial"/>
          <w:b/>
        </w:rPr>
      </w:pPr>
    </w:p>
    <w:p w14:paraId="2A4C0633" w14:textId="488CFA6A" w:rsidR="00413626" w:rsidRPr="00413626" w:rsidRDefault="00413626" w:rsidP="00413626">
      <w:pPr>
        <w:spacing w:after="0" w:line="240" w:lineRule="auto"/>
        <w:ind w:left="-1080"/>
        <w:rPr>
          <w:rFonts w:ascii="Arial" w:hAnsi="Arial" w:cs="Arial"/>
          <w:b/>
          <w:color w:val="538135"/>
          <w:sz w:val="32"/>
          <w:szCs w:val="32"/>
        </w:rPr>
      </w:pPr>
      <w:r>
        <w:rPr>
          <w:rFonts w:ascii="Arial" w:hAnsi="Arial" w:cs="Arial"/>
          <w:b/>
          <w:color w:val="538135"/>
          <w:sz w:val="32"/>
          <w:szCs w:val="32"/>
        </w:rPr>
        <w:t xml:space="preserve">     Personal Details</w:t>
      </w:r>
    </w:p>
    <w:tbl>
      <w:tblPr>
        <w:tblW w:w="10259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71"/>
      </w:tblGrid>
      <w:tr w:rsidR="00413626" w:rsidRPr="00833FD9" w14:paraId="035D7E03" w14:textId="77777777" w:rsidTr="00E720C3">
        <w:tc>
          <w:tcPr>
            <w:tcW w:w="4788" w:type="dxa"/>
            <w:shd w:val="clear" w:color="auto" w:fill="auto"/>
          </w:tcPr>
          <w:p w14:paraId="4196907E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Surname:</w:t>
            </w:r>
          </w:p>
        </w:tc>
        <w:tc>
          <w:tcPr>
            <w:tcW w:w="5471" w:type="dxa"/>
            <w:shd w:val="clear" w:color="auto" w:fill="auto"/>
          </w:tcPr>
          <w:p w14:paraId="483213EE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Mr / Mrs / Miss / Ms / Other</w:t>
            </w:r>
          </w:p>
          <w:p w14:paraId="4433695A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626" w:rsidRPr="00833FD9" w14:paraId="64B60BB8" w14:textId="77777777" w:rsidTr="00E720C3">
        <w:tc>
          <w:tcPr>
            <w:tcW w:w="4788" w:type="dxa"/>
            <w:shd w:val="clear" w:color="auto" w:fill="auto"/>
          </w:tcPr>
          <w:p w14:paraId="34B7E42D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Forename:</w:t>
            </w:r>
          </w:p>
          <w:p w14:paraId="0DB956D6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1" w:type="dxa"/>
            <w:shd w:val="clear" w:color="auto" w:fill="auto"/>
          </w:tcPr>
          <w:p w14:paraId="1A4503F8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Preferred Name:</w:t>
            </w:r>
          </w:p>
        </w:tc>
      </w:tr>
      <w:tr w:rsidR="00413626" w:rsidRPr="00833FD9" w14:paraId="19ABACEA" w14:textId="77777777" w:rsidTr="00E720C3">
        <w:tc>
          <w:tcPr>
            <w:tcW w:w="10259" w:type="dxa"/>
            <w:gridSpan w:val="2"/>
            <w:shd w:val="clear" w:color="auto" w:fill="auto"/>
          </w:tcPr>
          <w:p w14:paraId="36EC8EC0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2C2D2DB9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5C3FE11B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Postcode:</w:t>
            </w:r>
          </w:p>
        </w:tc>
      </w:tr>
      <w:tr w:rsidR="00413626" w:rsidRPr="00833FD9" w14:paraId="67B823C6" w14:textId="77777777" w:rsidTr="00E720C3">
        <w:tc>
          <w:tcPr>
            <w:tcW w:w="4788" w:type="dxa"/>
            <w:shd w:val="clear" w:color="auto" w:fill="auto"/>
          </w:tcPr>
          <w:p w14:paraId="6A155A42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Telephone:</w:t>
            </w:r>
          </w:p>
          <w:p w14:paraId="50347A3B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1" w:type="dxa"/>
            <w:shd w:val="clear" w:color="auto" w:fill="auto"/>
          </w:tcPr>
          <w:p w14:paraId="084204A0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Mobile:</w:t>
            </w:r>
          </w:p>
        </w:tc>
      </w:tr>
      <w:tr w:rsidR="00413626" w:rsidRPr="00833FD9" w14:paraId="0099497E" w14:textId="77777777" w:rsidTr="00E720C3">
        <w:tc>
          <w:tcPr>
            <w:tcW w:w="10259" w:type="dxa"/>
            <w:gridSpan w:val="2"/>
            <w:shd w:val="clear" w:color="auto" w:fill="auto"/>
          </w:tcPr>
          <w:p w14:paraId="1E413EDE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Email:</w:t>
            </w:r>
          </w:p>
          <w:p w14:paraId="48159F9E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3626" w:rsidRPr="00833FD9" w14:paraId="06774045" w14:textId="77777777" w:rsidTr="00E720C3">
        <w:tc>
          <w:tcPr>
            <w:tcW w:w="10259" w:type="dxa"/>
            <w:gridSpan w:val="2"/>
            <w:shd w:val="clear" w:color="auto" w:fill="auto"/>
          </w:tcPr>
          <w:p w14:paraId="13A51921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Date of Birth:</w:t>
            </w:r>
          </w:p>
          <w:p w14:paraId="3FC1BCDD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3112" w:rsidRPr="00833FD9" w14:paraId="6C85F936" w14:textId="77777777" w:rsidTr="00E720C3">
        <w:tc>
          <w:tcPr>
            <w:tcW w:w="10259" w:type="dxa"/>
            <w:gridSpan w:val="2"/>
            <w:shd w:val="clear" w:color="auto" w:fill="auto"/>
          </w:tcPr>
          <w:p w14:paraId="31ABA57A" w14:textId="77777777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 you have a full UK driving licence? </w:t>
            </w:r>
          </w:p>
          <w:p w14:paraId="67DB9F60" w14:textId="77777777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436DF612" w14:textId="20F8121D" w:rsidR="00E83112" w:rsidRPr="00833FD9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Yes/No</w:t>
            </w:r>
          </w:p>
        </w:tc>
      </w:tr>
      <w:tr w:rsidR="00E83112" w:rsidRPr="00833FD9" w14:paraId="57D182E9" w14:textId="77777777" w:rsidTr="00E720C3">
        <w:tc>
          <w:tcPr>
            <w:tcW w:w="10259" w:type="dxa"/>
            <w:gridSpan w:val="2"/>
            <w:shd w:val="clear" w:color="auto" w:fill="auto"/>
          </w:tcPr>
          <w:p w14:paraId="529C4090" w14:textId="7BD34263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Have you ever been convicted of a criminal offence? </w:t>
            </w:r>
          </w:p>
          <w:p w14:paraId="72A6C8AC" w14:textId="036D604E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6144085" w14:textId="63F96BB1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Yes/No*</w:t>
            </w:r>
          </w:p>
          <w:p w14:paraId="035A102A" w14:textId="312AC033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501C2D0F" w14:textId="65A33EE7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If yes then please provide details below – please include any ‘spent’ convictions included under the Rehabilitation of Offenders Act 1974.</w:t>
            </w:r>
          </w:p>
          <w:p w14:paraId="42B123F8" w14:textId="20BDCB32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</w:p>
          <w:p w14:paraId="1E6A3EF7" w14:textId="3FF6676A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</w:p>
          <w:p w14:paraId="6AEA1836" w14:textId="77777777" w:rsidR="00201652" w:rsidRPr="00E83112" w:rsidRDefault="0020165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</w:p>
          <w:p w14:paraId="0704A242" w14:textId="6F7E1298" w:rsidR="00E83112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C86081B" w14:textId="6DFDEB66" w:rsidR="00FD74F8" w:rsidRDefault="00FD74F8" w:rsidP="001A716D">
      <w:pPr>
        <w:ind w:right="-874"/>
        <w:rPr>
          <w:rFonts w:ascii="Arial" w:hAnsi="Arial" w:cs="Arial"/>
          <w:b/>
          <w:color w:val="538135"/>
          <w:sz w:val="32"/>
          <w:szCs w:val="32"/>
        </w:rPr>
      </w:pPr>
    </w:p>
    <w:p w14:paraId="03C58F5F" w14:textId="3524176F" w:rsidR="00FD74F8" w:rsidRPr="00FD74F8" w:rsidRDefault="00FD74F8" w:rsidP="00FD74F8">
      <w:pPr>
        <w:ind w:left="-1080" w:right="-874"/>
        <w:rPr>
          <w:rFonts w:ascii="Arial" w:hAnsi="Arial" w:cs="Arial"/>
          <w:b/>
          <w:color w:val="538135"/>
          <w:sz w:val="32"/>
          <w:szCs w:val="32"/>
        </w:rPr>
      </w:pPr>
      <w:r>
        <w:rPr>
          <w:rFonts w:ascii="Arial" w:hAnsi="Arial" w:cs="Arial"/>
          <w:b/>
          <w:color w:val="538135"/>
          <w:sz w:val="32"/>
          <w:szCs w:val="32"/>
        </w:rPr>
        <w:t xml:space="preserve">     Emergency Contact Details</w:t>
      </w:r>
    </w:p>
    <w:tbl>
      <w:tblPr>
        <w:tblW w:w="1023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FD74F8" w:rsidRPr="00833FD9" w14:paraId="19CF3F57" w14:textId="77777777" w:rsidTr="00FD74F8">
        <w:tc>
          <w:tcPr>
            <w:tcW w:w="10231" w:type="dxa"/>
            <w:shd w:val="clear" w:color="auto" w:fill="auto"/>
          </w:tcPr>
          <w:p w14:paraId="4D19F2DF" w14:textId="77777777" w:rsidR="00FD74F8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Name:</w:t>
            </w:r>
          </w:p>
          <w:p w14:paraId="77873A29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74F8" w:rsidRPr="00833FD9" w14:paraId="5D37EA3A" w14:textId="77777777" w:rsidTr="00FD74F8">
        <w:tc>
          <w:tcPr>
            <w:tcW w:w="10231" w:type="dxa"/>
            <w:shd w:val="clear" w:color="auto" w:fill="auto"/>
          </w:tcPr>
          <w:p w14:paraId="101FA459" w14:textId="5D348A84" w:rsidR="00FD74F8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43B2DDDE" w14:textId="77777777" w:rsidR="00201652" w:rsidRPr="00833FD9" w:rsidRDefault="00201652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8F0B749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35B433E7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Postcode:</w:t>
            </w:r>
          </w:p>
        </w:tc>
      </w:tr>
      <w:tr w:rsidR="00FD74F8" w:rsidRPr="00833FD9" w14:paraId="7184EDD4" w14:textId="77777777" w:rsidTr="00FD74F8">
        <w:tc>
          <w:tcPr>
            <w:tcW w:w="10231" w:type="dxa"/>
            <w:shd w:val="clear" w:color="auto" w:fill="auto"/>
          </w:tcPr>
          <w:p w14:paraId="45218D95" w14:textId="77777777" w:rsidR="00FD74F8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Contact Telephone Number(s):</w:t>
            </w:r>
          </w:p>
          <w:p w14:paraId="33417727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74F8" w:rsidRPr="00833FD9" w14:paraId="7BDFBEBD" w14:textId="77777777" w:rsidTr="00FD74F8">
        <w:tc>
          <w:tcPr>
            <w:tcW w:w="10231" w:type="dxa"/>
            <w:shd w:val="clear" w:color="auto" w:fill="auto"/>
          </w:tcPr>
          <w:p w14:paraId="13A4D5FB" w14:textId="77777777" w:rsidR="00FD74F8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Relationship</w:t>
            </w:r>
            <w:r>
              <w:rPr>
                <w:rFonts w:ascii="Arial" w:hAnsi="Arial" w:cs="Arial"/>
                <w:b/>
                <w:color w:val="000000"/>
              </w:rPr>
              <w:t xml:space="preserve"> to you</w:t>
            </w:r>
            <w:r w:rsidRPr="00833FD9">
              <w:rPr>
                <w:rFonts w:ascii="Arial" w:hAnsi="Arial" w:cs="Arial"/>
                <w:b/>
                <w:color w:val="000000"/>
              </w:rPr>
              <w:t>:</w:t>
            </w:r>
          </w:p>
          <w:p w14:paraId="35B1AA51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A0BCB24" w14:textId="77777777" w:rsidR="00863242" w:rsidRDefault="00863242" w:rsidP="00804D02">
      <w:pPr>
        <w:ind w:right="-874" w:hanging="567"/>
        <w:rPr>
          <w:rFonts w:ascii="Arial" w:hAnsi="Arial" w:cs="Arial"/>
          <w:b/>
          <w:color w:val="538135"/>
          <w:sz w:val="32"/>
          <w:szCs w:val="32"/>
        </w:rPr>
      </w:pPr>
    </w:p>
    <w:p w14:paraId="1010C0B7" w14:textId="51656620" w:rsidR="00FD74F8" w:rsidRPr="00FD74F8" w:rsidRDefault="00FD74F8" w:rsidP="00804D02">
      <w:pPr>
        <w:ind w:right="-874" w:hanging="567"/>
        <w:rPr>
          <w:rFonts w:ascii="Arial" w:hAnsi="Arial" w:cs="Arial"/>
          <w:b/>
          <w:color w:val="538135"/>
          <w:sz w:val="32"/>
          <w:szCs w:val="32"/>
        </w:rPr>
      </w:pPr>
      <w:r w:rsidRPr="00A96D28">
        <w:rPr>
          <w:rFonts w:ascii="Arial" w:hAnsi="Arial" w:cs="Arial"/>
          <w:b/>
          <w:color w:val="538135"/>
          <w:sz w:val="32"/>
          <w:szCs w:val="32"/>
        </w:rPr>
        <w:lastRenderedPageBreak/>
        <w:t>Equality &amp; Diversity Information</w:t>
      </w:r>
    </w:p>
    <w:tbl>
      <w:tblPr>
        <w:tblW w:w="1023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3"/>
        <w:gridCol w:w="720"/>
        <w:gridCol w:w="540"/>
        <w:gridCol w:w="720"/>
        <w:gridCol w:w="1218"/>
      </w:tblGrid>
      <w:tr w:rsidR="00FD74F8" w:rsidRPr="00833FD9" w14:paraId="4B7740A6" w14:textId="77777777" w:rsidTr="00FD74F8">
        <w:tc>
          <w:tcPr>
            <w:tcW w:w="10231" w:type="dxa"/>
            <w:gridSpan w:val="5"/>
            <w:shd w:val="clear" w:color="auto" w:fill="auto"/>
          </w:tcPr>
          <w:p w14:paraId="2C0B6039" w14:textId="08042D61" w:rsidR="00FD74F8" w:rsidRPr="00833FD9" w:rsidRDefault="00133FA7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Preferred Pronouns</w:t>
            </w:r>
            <w:r w:rsidR="008E6BD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E6BD9" w:rsidRPr="008E6BD9">
              <w:rPr>
                <w:rFonts w:ascii="Arial" w:hAnsi="Arial" w:cs="Arial"/>
                <w:b/>
                <w:color w:val="000000"/>
                <w:sz w:val="20"/>
              </w:rPr>
              <w:t>(He/Him, She/Her, They/Them</w:t>
            </w:r>
            <w:r w:rsidR="008E6BD9">
              <w:rPr>
                <w:rFonts w:ascii="Arial" w:hAnsi="Arial" w:cs="Arial"/>
                <w:b/>
                <w:color w:val="000000"/>
                <w:sz w:val="20"/>
              </w:rPr>
              <w:t>, Other</w:t>
            </w:r>
            <w:r w:rsidR="008E6BD9" w:rsidRPr="008E6BD9">
              <w:rPr>
                <w:rFonts w:ascii="Arial" w:hAnsi="Arial" w:cs="Arial"/>
                <w:b/>
                <w:color w:val="000000"/>
                <w:sz w:val="20"/>
              </w:rPr>
              <w:t>)</w:t>
            </w:r>
            <w:r w:rsidR="00FD74F8" w:rsidRPr="00833FD9">
              <w:rPr>
                <w:rFonts w:ascii="Arial" w:hAnsi="Arial" w:cs="Arial"/>
                <w:b/>
                <w:color w:val="000000"/>
              </w:rPr>
              <w:t>:</w:t>
            </w:r>
            <w:r w:rsidR="008E6BD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D74F8" w:rsidRPr="00833FD9" w14:paraId="60F2A7CA" w14:textId="77777777" w:rsidTr="00FD74F8">
        <w:tc>
          <w:tcPr>
            <w:tcW w:w="10231" w:type="dxa"/>
            <w:gridSpan w:val="5"/>
            <w:shd w:val="clear" w:color="auto" w:fill="auto"/>
          </w:tcPr>
          <w:p w14:paraId="1E3B387C" w14:textId="0F7E1661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Nationality:</w:t>
            </w:r>
          </w:p>
        </w:tc>
      </w:tr>
      <w:tr w:rsidR="00FD74F8" w:rsidRPr="00833FD9" w14:paraId="575137F0" w14:textId="77777777" w:rsidTr="00FD74F8">
        <w:tc>
          <w:tcPr>
            <w:tcW w:w="7033" w:type="dxa"/>
            <w:shd w:val="clear" w:color="auto" w:fill="auto"/>
          </w:tcPr>
          <w:p w14:paraId="3F7FA37B" w14:textId="29D628C8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Do you consider yourself to have a disability?</w:t>
            </w:r>
          </w:p>
        </w:tc>
        <w:tc>
          <w:tcPr>
            <w:tcW w:w="720" w:type="dxa"/>
            <w:shd w:val="clear" w:color="auto" w:fill="auto"/>
          </w:tcPr>
          <w:p w14:paraId="1EAF71E3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Yes</w:t>
            </w:r>
            <w:r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14:paraId="4BB0E0E3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BB052FC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1218" w:type="dxa"/>
            <w:shd w:val="clear" w:color="auto" w:fill="auto"/>
          </w:tcPr>
          <w:p w14:paraId="166C6451" w14:textId="77777777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74F8" w:rsidRPr="00833FD9" w14:paraId="5485CA94" w14:textId="77777777" w:rsidTr="00FD74F8">
        <w:tc>
          <w:tcPr>
            <w:tcW w:w="10231" w:type="dxa"/>
            <w:gridSpan w:val="5"/>
            <w:shd w:val="clear" w:color="auto" w:fill="auto"/>
          </w:tcPr>
          <w:p w14:paraId="61DBDB16" w14:textId="77777777" w:rsidR="00FD74F8" w:rsidRPr="00833FD9" w:rsidRDefault="00FD74F8" w:rsidP="00FD74F8">
            <w:pPr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>*</w:t>
            </w:r>
            <w:r w:rsidRPr="00833FD9">
              <w:rPr>
                <w:rFonts w:ascii="Arial" w:hAnsi="Arial" w:cs="Arial"/>
                <w:b/>
                <w:color w:val="000000"/>
              </w:rPr>
              <w:t>If yes please give details</w:t>
            </w:r>
            <w:r>
              <w:rPr>
                <w:rFonts w:ascii="Arial" w:hAnsi="Arial" w:cs="Arial"/>
                <w:b/>
                <w:color w:val="000000"/>
              </w:rPr>
              <w:t xml:space="preserve"> to help put appropriate adjustments in place</w:t>
            </w:r>
          </w:p>
          <w:p w14:paraId="0B8DA87F" w14:textId="6E634615" w:rsidR="00FD74F8" w:rsidRPr="00833FD9" w:rsidRDefault="00FD74F8" w:rsidP="00FD74F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D74F8" w:rsidRPr="00833FD9" w14:paraId="77B5A7A6" w14:textId="77777777" w:rsidTr="00FD74F8">
        <w:tc>
          <w:tcPr>
            <w:tcW w:w="10231" w:type="dxa"/>
            <w:gridSpan w:val="5"/>
            <w:shd w:val="clear" w:color="auto" w:fill="auto"/>
          </w:tcPr>
          <w:p w14:paraId="2BB983AE" w14:textId="251575D6" w:rsidR="00FD74F8" w:rsidRPr="00833FD9" w:rsidRDefault="00FD74F8" w:rsidP="00FD74F8">
            <w:pPr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Do you require any support in order to carry out the role? If so please give details</w:t>
            </w:r>
            <w:r w:rsidR="005D6D4A">
              <w:rPr>
                <w:rFonts w:ascii="Arial" w:hAnsi="Arial" w:cs="Arial"/>
                <w:b/>
                <w:color w:val="000000"/>
              </w:rPr>
              <w:t xml:space="preserve"> – for example due to a medical condition</w:t>
            </w:r>
            <w:r w:rsidRPr="00833FD9">
              <w:rPr>
                <w:rFonts w:ascii="Arial" w:hAnsi="Arial" w:cs="Arial"/>
                <w:b/>
                <w:color w:val="000000"/>
              </w:rPr>
              <w:t>.</w:t>
            </w:r>
          </w:p>
          <w:p w14:paraId="55CB6A30" w14:textId="7184958D" w:rsidR="00FD74F8" w:rsidRPr="00833FD9" w:rsidRDefault="00FD74F8" w:rsidP="00FD74F8">
            <w:pPr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DF8E7AC" w14:textId="6C7608DB" w:rsidR="00517D15" w:rsidRDefault="00517D15" w:rsidP="00413626">
      <w:pPr>
        <w:spacing w:after="0" w:line="240" w:lineRule="auto"/>
        <w:ind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5205603D" w14:textId="4D6EF08D" w:rsidR="00413626" w:rsidRPr="001A716D" w:rsidRDefault="00413626" w:rsidP="001A716D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  <w:r>
        <w:rPr>
          <w:rFonts w:ascii="Arial" w:hAnsi="Arial" w:cs="Arial"/>
          <w:b/>
          <w:color w:val="538135"/>
          <w:sz w:val="32"/>
          <w:szCs w:val="32"/>
        </w:rPr>
        <w:t xml:space="preserve">     Volunteer Role Application Details</w:t>
      </w:r>
    </w:p>
    <w:tbl>
      <w:tblPr>
        <w:tblW w:w="1023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536"/>
      </w:tblGrid>
      <w:tr w:rsidR="00413626" w:rsidRPr="00833FD9" w14:paraId="3F03E03A" w14:textId="77777777" w:rsidTr="00413626">
        <w:tc>
          <w:tcPr>
            <w:tcW w:w="5695" w:type="dxa"/>
            <w:shd w:val="clear" w:color="auto" w:fill="auto"/>
          </w:tcPr>
          <w:p w14:paraId="3349EFAF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How did you find out about volunteering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with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7CD927" w14:textId="77777777" w:rsidR="00413626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Emmaus? Please select all that apply.</w:t>
            </w:r>
          </w:p>
        </w:tc>
        <w:tc>
          <w:tcPr>
            <w:tcW w:w="4536" w:type="dxa"/>
            <w:shd w:val="clear" w:color="auto" w:fill="auto"/>
          </w:tcPr>
          <w:p w14:paraId="6EA37911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0266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Emmaus website</w:t>
            </w:r>
          </w:p>
          <w:p w14:paraId="10688175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9880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Emmaus Facebook page</w:t>
            </w:r>
          </w:p>
          <w:p w14:paraId="143B17C9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6882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Word of mouth</w:t>
            </w:r>
          </w:p>
          <w:p w14:paraId="3A0C28ED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621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Emmaus staff member</w:t>
            </w:r>
          </w:p>
          <w:p w14:paraId="7F8ADAB2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564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Emmaus volunteer</w:t>
            </w:r>
          </w:p>
          <w:p w14:paraId="0CF4CD43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4119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Leaflet/poster</w:t>
            </w:r>
          </w:p>
          <w:p w14:paraId="26733AB7" w14:textId="77777777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6336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6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13626">
              <w:rPr>
                <w:rFonts w:ascii="Arial" w:hAnsi="Arial" w:cs="Arial"/>
                <w:b/>
                <w:color w:val="000000"/>
              </w:rPr>
              <w:t>Other (please specify):</w:t>
            </w:r>
          </w:p>
          <w:p w14:paraId="2DA03AE0" w14:textId="77777777" w:rsidR="00413626" w:rsidRPr="002E2228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76FF6648" w14:textId="77777777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……………………………………………..</w:t>
            </w:r>
          </w:p>
        </w:tc>
      </w:tr>
      <w:tr w:rsidR="00413626" w:rsidRPr="00833FD9" w14:paraId="68733DE0" w14:textId="77777777" w:rsidTr="00413626">
        <w:tc>
          <w:tcPr>
            <w:tcW w:w="10231" w:type="dxa"/>
            <w:gridSpan w:val="2"/>
            <w:shd w:val="clear" w:color="auto" w:fill="auto"/>
          </w:tcPr>
          <w:p w14:paraId="12BA77DB" w14:textId="4D84E059" w:rsidR="00413626" w:rsidRPr="00833FD9" w:rsidRDefault="00413626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Volunteer r</w:t>
            </w:r>
            <w:r w:rsidRPr="00833FD9">
              <w:rPr>
                <w:rFonts w:ascii="Arial" w:hAnsi="Arial" w:cs="Arial"/>
                <w:b/>
                <w:color w:val="000000"/>
              </w:rPr>
              <w:t>ole</w:t>
            </w:r>
            <w:r>
              <w:rPr>
                <w:rFonts w:ascii="Arial" w:hAnsi="Arial" w:cs="Arial"/>
                <w:b/>
                <w:color w:val="000000"/>
              </w:rPr>
              <w:t>s interested in</w:t>
            </w:r>
            <w:r w:rsidR="00E83112">
              <w:rPr>
                <w:rFonts w:ascii="Arial" w:hAnsi="Arial" w:cs="Arial"/>
                <w:b/>
                <w:color w:val="000000"/>
              </w:rPr>
              <w:t xml:space="preserve"> (please select all that apply)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</w:p>
          <w:p w14:paraId="5158D2B8" w14:textId="48091E30" w:rsidR="00FB625B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9714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5B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846E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B625B">
              <w:rPr>
                <w:rFonts w:ascii="Arial" w:hAnsi="Arial" w:cs="Arial"/>
                <w:b/>
                <w:color w:val="000000"/>
              </w:rPr>
              <w:t>Sorting Assistant – sorting donated stock (books, clothes, bric-a-brac, media, frames etc.)</w:t>
            </w:r>
          </w:p>
          <w:p w14:paraId="0179CA01" w14:textId="07BB019E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4969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5B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FB625B">
              <w:rPr>
                <w:rFonts w:ascii="Arial" w:hAnsi="Arial" w:cs="Arial"/>
                <w:b/>
                <w:color w:val="000000"/>
              </w:rPr>
              <w:t xml:space="preserve"> Charity Shop Retail Assistant</w:t>
            </w:r>
            <w:r w:rsidR="00C846E3">
              <w:rPr>
                <w:rFonts w:ascii="Arial" w:hAnsi="Arial" w:cs="Arial"/>
                <w:b/>
                <w:color w:val="000000"/>
              </w:rPr>
              <w:t xml:space="preserve"> – sorting stock, creating displays</w:t>
            </w:r>
            <w:r w:rsidR="00423FF3">
              <w:rPr>
                <w:rFonts w:ascii="Arial" w:hAnsi="Arial" w:cs="Arial"/>
                <w:b/>
                <w:color w:val="000000"/>
              </w:rPr>
              <w:t>, pricing, taking payments</w:t>
            </w:r>
            <w:r w:rsidR="00C846E3">
              <w:rPr>
                <w:rFonts w:ascii="Arial" w:hAnsi="Arial" w:cs="Arial"/>
                <w:b/>
                <w:color w:val="000000"/>
              </w:rPr>
              <w:t xml:space="preserve"> etc.</w:t>
            </w:r>
          </w:p>
          <w:p w14:paraId="10A531C1" w14:textId="508EE2CF" w:rsidR="00C846E3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6998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E3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846E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23FF3">
              <w:rPr>
                <w:rFonts w:ascii="Arial" w:hAnsi="Arial" w:cs="Arial"/>
                <w:b/>
                <w:color w:val="000000"/>
              </w:rPr>
              <w:t>Reception Assistant</w:t>
            </w:r>
            <w:r w:rsidR="00C846E3">
              <w:rPr>
                <w:rFonts w:ascii="Arial" w:hAnsi="Arial" w:cs="Arial"/>
                <w:b/>
                <w:color w:val="000000"/>
              </w:rPr>
              <w:t xml:space="preserve"> – answering calls, taking payments, answering customer questions etc.</w:t>
            </w:r>
          </w:p>
          <w:p w14:paraId="38474235" w14:textId="6D8E8FD2" w:rsidR="00413626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4864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F1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846E3">
              <w:rPr>
                <w:rFonts w:ascii="Arial" w:hAnsi="Arial" w:cs="Arial"/>
                <w:b/>
                <w:color w:val="000000"/>
              </w:rPr>
              <w:t xml:space="preserve"> Office </w:t>
            </w:r>
            <w:r w:rsidR="00423FF3">
              <w:rPr>
                <w:rFonts w:ascii="Arial" w:hAnsi="Arial" w:cs="Arial"/>
                <w:b/>
                <w:color w:val="000000"/>
              </w:rPr>
              <w:t>A</w:t>
            </w:r>
            <w:r w:rsidR="00C846E3">
              <w:rPr>
                <w:rFonts w:ascii="Arial" w:hAnsi="Arial" w:cs="Arial"/>
                <w:b/>
                <w:color w:val="000000"/>
              </w:rPr>
              <w:t>dministrati</w:t>
            </w:r>
            <w:r w:rsidR="00423FF3">
              <w:rPr>
                <w:rFonts w:ascii="Arial" w:hAnsi="Arial" w:cs="Arial"/>
                <w:b/>
                <w:color w:val="000000"/>
              </w:rPr>
              <w:t>ve Assistant</w:t>
            </w:r>
            <w:r w:rsidR="00C846E3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423FF3">
              <w:rPr>
                <w:rFonts w:ascii="Arial" w:hAnsi="Arial" w:cs="Arial"/>
                <w:b/>
                <w:color w:val="000000"/>
              </w:rPr>
              <w:t xml:space="preserve">answering calls, </w:t>
            </w:r>
            <w:r w:rsidR="00C846E3">
              <w:rPr>
                <w:rFonts w:ascii="Arial" w:hAnsi="Arial" w:cs="Arial"/>
                <w:b/>
                <w:color w:val="000000"/>
              </w:rPr>
              <w:t>general office administration support</w:t>
            </w:r>
          </w:p>
          <w:p w14:paraId="1D6D1CAB" w14:textId="3F618B10" w:rsidR="00421AF1" w:rsidRDefault="001A716D" w:rsidP="00421AF1">
            <w:pPr>
              <w:tabs>
                <w:tab w:val="left" w:pos="1409"/>
              </w:tabs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96689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F1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21AF1">
              <w:rPr>
                <w:rFonts w:ascii="Arial" w:hAnsi="Arial" w:cs="Arial"/>
                <w:b/>
                <w:color w:val="000000"/>
              </w:rPr>
              <w:t xml:space="preserve"> Social Media Assistant – planning, creating and posting content on our social media.</w:t>
            </w:r>
          </w:p>
          <w:p w14:paraId="30F563C1" w14:textId="4682BF52" w:rsidR="00990F87" w:rsidRDefault="001A716D" w:rsidP="00990F87">
            <w:pPr>
              <w:tabs>
                <w:tab w:val="left" w:pos="845"/>
              </w:tabs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8946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87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990F87">
              <w:rPr>
                <w:rFonts w:ascii="Arial" w:hAnsi="Arial" w:cs="Arial"/>
                <w:b/>
                <w:color w:val="000000"/>
              </w:rPr>
              <w:t xml:space="preserve"> eBay Retail or Dispatch Assistant – researching, listing, packaging items on eBay</w:t>
            </w:r>
          </w:p>
          <w:p w14:paraId="6248BE83" w14:textId="18C58D31" w:rsidR="00C846E3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2447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E3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846E3">
              <w:rPr>
                <w:rFonts w:ascii="Arial" w:hAnsi="Arial" w:cs="Arial"/>
                <w:b/>
                <w:color w:val="000000"/>
              </w:rPr>
              <w:t xml:space="preserve"> Van </w:t>
            </w:r>
            <w:r w:rsidR="00423FF3">
              <w:rPr>
                <w:rFonts w:ascii="Arial" w:hAnsi="Arial" w:cs="Arial"/>
                <w:b/>
                <w:color w:val="000000"/>
              </w:rPr>
              <w:t>Assistants</w:t>
            </w:r>
            <w:r w:rsidR="00C846E3">
              <w:rPr>
                <w:rFonts w:ascii="Arial" w:hAnsi="Arial" w:cs="Arial"/>
                <w:b/>
                <w:color w:val="000000"/>
              </w:rPr>
              <w:t xml:space="preserve"> – supporting drivers with deliveries</w:t>
            </w:r>
            <w:r w:rsidR="00423FF3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C846E3">
              <w:rPr>
                <w:rFonts w:ascii="Arial" w:hAnsi="Arial" w:cs="Arial"/>
                <w:b/>
                <w:color w:val="000000"/>
              </w:rPr>
              <w:t>collections</w:t>
            </w:r>
            <w:r w:rsidR="00423FF3">
              <w:rPr>
                <w:rFonts w:ascii="Arial" w:hAnsi="Arial" w:cs="Arial"/>
                <w:b/>
                <w:color w:val="000000"/>
              </w:rPr>
              <w:t xml:space="preserve"> and bulky waste.</w:t>
            </w:r>
          </w:p>
          <w:p w14:paraId="5639589D" w14:textId="29C2CD80" w:rsidR="00423FF3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0033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F3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C846E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23FF3">
              <w:rPr>
                <w:rFonts w:ascii="Arial" w:hAnsi="Arial" w:cs="Arial"/>
                <w:b/>
                <w:color w:val="000000"/>
              </w:rPr>
              <w:t>Warehouse Operatives – organise furniture stock</w:t>
            </w:r>
            <w:r w:rsidR="008D6138">
              <w:rPr>
                <w:rFonts w:ascii="Arial" w:hAnsi="Arial" w:cs="Arial"/>
                <w:b/>
                <w:color w:val="000000"/>
              </w:rPr>
              <w:t xml:space="preserve"> ensuring smooth operation for vans.</w:t>
            </w:r>
          </w:p>
          <w:p w14:paraId="2FDAD963" w14:textId="505F1433" w:rsidR="00C846E3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1668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F3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423FF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83112">
              <w:rPr>
                <w:rFonts w:ascii="Arial" w:hAnsi="Arial" w:cs="Arial"/>
                <w:b/>
                <w:color w:val="000000"/>
              </w:rPr>
              <w:t xml:space="preserve">Site maintenance – </w:t>
            </w:r>
            <w:r w:rsidR="008D6138">
              <w:rPr>
                <w:rFonts w:ascii="Arial" w:hAnsi="Arial" w:cs="Arial"/>
                <w:b/>
                <w:color w:val="000000"/>
              </w:rPr>
              <w:t>housing keeping, painting,</w:t>
            </w:r>
            <w:r w:rsidR="00E83112">
              <w:rPr>
                <w:rFonts w:ascii="Arial" w:hAnsi="Arial" w:cs="Arial"/>
                <w:b/>
                <w:color w:val="000000"/>
              </w:rPr>
              <w:t xml:space="preserve"> DIY</w:t>
            </w:r>
            <w:r w:rsidR="00990F87">
              <w:rPr>
                <w:rFonts w:ascii="Arial" w:hAnsi="Arial" w:cs="Arial"/>
                <w:b/>
                <w:color w:val="000000"/>
              </w:rPr>
              <w:t>, decorating, repairs</w:t>
            </w:r>
            <w:r w:rsidR="00E83112">
              <w:rPr>
                <w:rFonts w:ascii="Arial" w:hAnsi="Arial" w:cs="Arial"/>
                <w:b/>
                <w:color w:val="000000"/>
              </w:rPr>
              <w:t xml:space="preserve"> etc.</w:t>
            </w:r>
          </w:p>
          <w:p w14:paraId="2C2E0AA4" w14:textId="2F44FCA3" w:rsidR="00E83112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867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8311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95B2E">
              <w:rPr>
                <w:rFonts w:ascii="Arial" w:hAnsi="Arial" w:cs="Arial"/>
                <w:b/>
                <w:color w:val="000000"/>
              </w:rPr>
              <w:t>Woodwork Project Volunteer – building, upcycling and fixing furniture.</w:t>
            </w:r>
          </w:p>
          <w:p w14:paraId="790CE0AB" w14:textId="4DFC2E52" w:rsidR="001A716D" w:rsidRDefault="001A716D" w:rsidP="001A716D">
            <w:pPr>
              <w:tabs>
                <w:tab w:val="left" w:pos="2068"/>
              </w:tabs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7363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</w:rPr>
              <w:t xml:space="preserve"> Upcycling Art Creative – creatively upcycling donations that would otherwise be disposed of.</w:t>
            </w:r>
            <w:bookmarkStart w:id="0" w:name="_GoBack"/>
            <w:bookmarkEnd w:id="0"/>
          </w:p>
          <w:p w14:paraId="32D6B8EC" w14:textId="2EF421B4" w:rsidR="00E83112" w:rsidRPr="00421AF1" w:rsidRDefault="001A716D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20478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12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83112">
              <w:rPr>
                <w:rFonts w:ascii="Arial" w:hAnsi="Arial" w:cs="Arial"/>
                <w:b/>
                <w:color w:val="000000"/>
              </w:rPr>
              <w:t xml:space="preserve"> Other (please specify):</w:t>
            </w:r>
          </w:p>
          <w:p w14:paraId="264CB973" w14:textId="1C20BCB5" w:rsidR="00413626" w:rsidRPr="00833FD9" w:rsidRDefault="00E83112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…………………………………………………………………………………………..</w:t>
            </w:r>
          </w:p>
        </w:tc>
      </w:tr>
      <w:tr w:rsidR="00413626" w:rsidRPr="00833FD9" w14:paraId="4A9BD9EB" w14:textId="77777777" w:rsidTr="00413626">
        <w:tc>
          <w:tcPr>
            <w:tcW w:w="10231" w:type="dxa"/>
            <w:gridSpan w:val="2"/>
            <w:shd w:val="clear" w:color="auto" w:fill="auto"/>
          </w:tcPr>
          <w:p w14:paraId="0E668501" w14:textId="1CA5DA02" w:rsidR="00DB4D16" w:rsidRDefault="00413626" w:rsidP="00E720C3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Hours of work</w:t>
            </w:r>
            <w:r>
              <w:rPr>
                <w:rFonts w:ascii="Arial" w:hAnsi="Arial" w:cs="Arial"/>
                <w:b/>
                <w:color w:val="000000"/>
              </w:rPr>
              <w:t xml:space="preserve"> you can offer us?</w:t>
            </w:r>
          </w:p>
          <w:p w14:paraId="70D0A839" w14:textId="1A3F4EA9" w:rsidR="00E720C3" w:rsidRDefault="007968A8" w:rsidP="00E720C3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  <w:r w:rsidRPr="007968A8">
              <w:rPr>
                <w:rFonts w:ascii="Arial" w:hAnsi="Arial" w:cs="Arial"/>
                <w:color w:val="000000"/>
              </w:rPr>
              <w:t>Mornings are 9am – 1pm and afternoons are 1pm to 5pm.</w:t>
            </w:r>
          </w:p>
          <w:p w14:paraId="09B96C89" w14:textId="77777777" w:rsidR="007968A8" w:rsidRPr="007968A8" w:rsidRDefault="007968A8" w:rsidP="00E720C3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0"/>
              <w:gridCol w:w="1420"/>
              <w:gridCol w:w="1420"/>
              <w:gridCol w:w="1420"/>
              <w:gridCol w:w="1421"/>
              <w:gridCol w:w="1421"/>
            </w:tblGrid>
            <w:tr w:rsidR="00413626" w14:paraId="1581C1FC" w14:textId="77777777" w:rsidTr="00413626">
              <w:tc>
                <w:tcPr>
                  <w:tcW w:w="1420" w:type="dxa"/>
                </w:tcPr>
                <w:p w14:paraId="267DDC2B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Monday</w:t>
                  </w:r>
                </w:p>
              </w:tc>
              <w:tc>
                <w:tcPr>
                  <w:tcW w:w="1420" w:type="dxa"/>
                </w:tcPr>
                <w:p w14:paraId="45741871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Tuesday</w:t>
                  </w:r>
                </w:p>
              </w:tc>
              <w:tc>
                <w:tcPr>
                  <w:tcW w:w="1420" w:type="dxa"/>
                </w:tcPr>
                <w:p w14:paraId="11DA7115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Wednesday</w:t>
                  </w:r>
                </w:p>
              </w:tc>
              <w:tc>
                <w:tcPr>
                  <w:tcW w:w="1420" w:type="dxa"/>
                </w:tcPr>
                <w:p w14:paraId="0430F7CB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Thursday</w:t>
                  </w:r>
                </w:p>
              </w:tc>
              <w:tc>
                <w:tcPr>
                  <w:tcW w:w="1421" w:type="dxa"/>
                </w:tcPr>
                <w:p w14:paraId="659ECCF5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Friday</w:t>
                  </w:r>
                </w:p>
              </w:tc>
              <w:tc>
                <w:tcPr>
                  <w:tcW w:w="1421" w:type="dxa"/>
                </w:tcPr>
                <w:p w14:paraId="1829C546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Saturday</w:t>
                  </w:r>
                </w:p>
              </w:tc>
            </w:tr>
            <w:tr w:rsidR="00413626" w14:paraId="0F7B5A5D" w14:textId="77777777" w:rsidTr="00413626">
              <w:tc>
                <w:tcPr>
                  <w:tcW w:w="1420" w:type="dxa"/>
                </w:tcPr>
                <w:p w14:paraId="2DFB92D3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  <w:tc>
                <w:tcPr>
                  <w:tcW w:w="1420" w:type="dxa"/>
                </w:tcPr>
                <w:p w14:paraId="273C7DEC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  <w:tc>
                <w:tcPr>
                  <w:tcW w:w="1420" w:type="dxa"/>
                </w:tcPr>
                <w:p w14:paraId="56B79555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  <w:tc>
                <w:tcPr>
                  <w:tcW w:w="1420" w:type="dxa"/>
                </w:tcPr>
                <w:p w14:paraId="5BE8CC79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  <w:tc>
                <w:tcPr>
                  <w:tcW w:w="1421" w:type="dxa"/>
                </w:tcPr>
                <w:p w14:paraId="0CF91BB2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  <w:tc>
                <w:tcPr>
                  <w:tcW w:w="1421" w:type="dxa"/>
                </w:tcPr>
                <w:p w14:paraId="4BA8380E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a.m.</w:t>
                  </w:r>
                </w:p>
              </w:tc>
            </w:tr>
            <w:tr w:rsidR="00413626" w14:paraId="6B9005E5" w14:textId="77777777" w:rsidTr="00413626">
              <w:tc>
                <w:tcPr>
                  <w:tcW w:w="1420" w:type="dxa"/>
                </w:tcPr>
                <w:p w14:paraId="0A465D22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  <w:tc>
                <w:tcPr>
                  <w:tcW w:w="1420" w:type="dxa"/>
                </w:tcPr>
                <w:p w14:paraId="486F8F6F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  <w:tc>
                <w:tcPr>
                  <w:tcW w:w="1420" w:type="dxa"/>
                </w:tcPr>
                <w:p w14:paraId="7ADE63FF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  <w:tc>
                <w:tcPr>
                  <w:tcW w:w="1420" w:type="dxa"/>
                </w:tcPr>
                <w:p w14:paraId="40AF2333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  <w:tc>
                <w:tcPr>
                  <w:tcW w:w="1421" w:type="dxa"/>
                </w:tcPr>
                <w:p w14:paraId="19E63538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  <w:tc>
                <w:tcPr>
                  <w:tcW w:w="1421" w:type="dxa"/>
                </w:tcPr>
                <w:p w14:paraId="2F946915" w14:textId="77777777" w:rsidR="00413626" w:rsidRDefault="00413626" w:rsidP="00413626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p.m.</w:t>
                  </w:r>
                </w:p>
              </w:tc>
            </w:tr>
          </w:tbl>
          <w:p w14:paraId="5890EB33" w14:textId="46451382" w:rsidR="00413626" w:rsidRPr="00833FD9" w:rsidRDefault="00C846E3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</w:tr>
      <w:tr w:rsidR="00FD74F8" w:rsidRPr="00833FD9" w14:paraId="0C9A7E02" w14:textId="77777777" w:rsidTr="00413626">
        <w:tc>
          <w:tcPr>
            <w:tcW w:w="10231" w:type="dxa"/>
            <w:gridSpan w:val="2"/>
            <w:shd w:val="clear" w:color="auto" w:fill="auto"/>
          </w:tcPr>
          <w:p w14:paraId="235F7DF0" w14:textId="77777777" w:rsidR="00FD74F8" w:rsidRDefault="00FD74F8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Preferred start date:</w:t>
            </w:r>
          </w:p>
          <w:p w14:paraId="6565C745" w14:textId="43564B77" w:rsidR="00C13DDC" w:rsidRPr="00833FD9" w:rsidRDefault="00C13DDC" w:rsidP="00413626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7D15" w:rsidRPr="00833FD9" w14:paraId="722D416C" w14:textId="77777777" w:rsidTr="00517D15">
        <w:tc>
          <w:tcPr>
            <w:tcW w:w="5695" w:type="dxa"/>
            <w:shd w:val="clear" w:color="auto" w:fill="auto"/>
          </w:tcPr>
          <w:p w14:paraId="20B4BAF0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What would you like to gain from volunteering </w:t>
            </w:r>
          </w:p>
          <w:p w14:paraId="50743BFD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at Emmaus? </w:t>
            </w:r>
          </w:p>
          <w:p w14:paraId="162E3899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select all that apply</w:t>
            </w:r>
          </w:p>
        </w:tc>
        <w:tc>
          <w:tcPr>
            <w:tcW w:w="4536" w:type="dxa"/>
            <w:shd w:val="clear" w:color="auto" w:fill="auto"/>
          </w:tcPr>
          <w:p w14:paraId="063DF757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8473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Meet new people</w:t>
            </w:r>
          </w:p>
          <w:p w14:paraId="12466919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4615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Learn something new</w:t>
            </w:r>
          </w:p>
          <w:p w14:paraId="323AA92B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4718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Improve existing skills</w:t>
            </w:r>
          </w:p>
          <w:p w14:paraId="0F789C3C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9215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Learn new skills</w:t>
            </w:r>
          </w:p>
          <w:p w14:paraId="210E5376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6498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Help getting into work</w:t>
            </w:r>
          </w:p>
          <w:p w14:paraId="3DA4890B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79471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Confidence building</w:t>
            </w:r>
          </w:p>
          <w:p w14:paraId="6C2A4728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8882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Training</w:t>
            </w:r>
          </w:p>
          <w:p w14:paraId="2CF8B368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7579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CV development</w:t>
            </w:r>
          </w:p>
          <w:p w14:paraId="5C076995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664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Other (please specify):</w:t>
            </w:r>
          </w:p>
          <w:p w14:paraId="236A59F0" w14:textId="77777777" w:rsidR="00517D15" w:rsidRPr="002E2228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420919BD" w14:textId="77777777" w:rsidR="00517D15" w:rsidRPr="00833FD9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……………………………………………..</w:t>
            </w:r>
          </w:p>
        </w:tc>
      </w:tr>
      <w:tr w:rsidR="00517D15" w:rsidRPr="00833FD9" w14:paraId="7B8C14FF" w14:textId="77777777" w:rsidTr="00517D15">
        <w:tc>
          <w:tcPr>
            <w:tcW w:w="5695" w:type="dxa"/>
            <w:shd w:val="clear" w:color="auto" w:fill="auto"/>
          </w:tcPr>
          <w:p w14:paraId="4D33BD4D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How do you feel about getting started </w:t>
            </w:r>
          </w:p>
          <w:p w14:paraId="54F2108F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volunteering with Emmaus?</w:t>
            </w:r>
          </w:p>
        </w:tc>
        <w:tc>
          <w:tcPr>
            <w:tcW w:w="4536" w:type="dxa"/>
            <w:shd w:val="clear" w:color="auto" w:fill="auto"/>
          </w:tcPr>
          <w:p w14:paraId="657212C4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460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Happy</w:t>
            </w:r>
          </w:p>
          <w:p w14:paraId="6446DAB8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8289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Excited</w:t>
            </w:r>
          </w:p>
          <w:p w14:paraId="0D41A5CE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1041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Nervous</w:t>
            </w:r>
          </w:p>
          <w:p w14:paraId="2A8284F6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6544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Scared</w:t>
            </w:r>
          </w:p>
          <w:p w14:paraId="6C33A2E3" w14:textId="77777777" w:rsidR="00517D15" w:rsidRDefault="001A716D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0992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5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517D15">
              <w:rPr>
                <w:rFonts w:ascii="Arial" w:hAnsi="Arial" w:cs="Arial"/>
                <w:b/>
                <w:color w:val="000000"/>
              </w:rPr>
              <w:t xml:space="preserve"> Other (please specify):</w:t>
            </w:r>
          </w:p>
          <w:p w14:paraId="13FCD049" w14:textId="77777777" w:rsidR="00517D15" w:rsidRPr="002E2228" w:rsidRDefault="00517D15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64CF30B2" w14:textId="77777777" w:rsidR="00517D15" w:rsidRDefault="00517D15" w:rsidP="00517D15">
            <w:pPr>
              <w:spacing w:after="0" w:line="240" w:lineRule="auto"/>
              <w:ind w:right="-360"/>
              <w:outlineLvl w:val="0"/>
              <w:rPr>
                <w:rFonts w:ascii="MS Gothic" w:eastAsia="MS Gothic" w:hAnsi="MS Gothic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……………………………………………..</w:t>
            </w:r>
          </w:p>
        </w:tc>
      </w:tr>
      <w:tr w:rsidR="007968A8" w:rsidRPr="00833FD9" w14:paraId="6A28462E" w14:textId="77777777" w:rsidTr="007968A8">
        <w:tc>
          <w:tcPr>
            <w:tcW w:w="10231" w:type="dxa"/>
            <w:gridSpan w:val="2"/>
            <w:shd w:val="clear" w:color="auto" w:fill="auto"/>
          </w:tcPr>
          <w:p w14:paraId="6E72342B" w14:textId="13B70059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Please use this space to briefly explain why you are interested in volunteering at Emmaus </w:t>
            </w:r>
            <w:r w:rsidR="00D6564E">
              <w:rPr>
                <w:rFonts w:ascii="Arial" w:hAnsi="Arial" w:cs="Arial"/>
                <w:b/>
                <w:color w:val="000000"/>
              </w:rPr>
              <w:t>North Staffs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241D7EED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46E4E33D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37C935A6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72624FEF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0DDA4329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3E323D2D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474616BE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3868AE0E" w14:textId="77777777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ACDF477" w14:textId="66E348B1" w:rsidR="007968A8" w:rsidRDefault="007968A8" w:rsidP="00517D15">
            <w:pPr>
              <w:spacing w:after="0" w:line="240" w:lineRule="auto"/>
              <w:ind w:right="-360"/>
              <w:outlineLvl w:val="0"/>
              <w:rPr>
                <w:rFonts w:ascii="MS Gothic" w:eastAsia="MS Gothic" w:hAnsi="MS Gothic" w:cs="Arial"/>
                <w:b/>
                <w:color w:val="000000"/>
              </w:rPr>
            </w:pPr>
          </w:p>
        </w:tc>
      </w:tr>
    </w:tbl>
    <w:p w14:paraId="0EDBD26F" w14:textId="31AFAD21" w:rsidR="00FD74F8" w:rsidRDefault="00FD74F8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3B9198D7" w14:textId="5BA13F61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54094CD2" w14:textId="03D4F34D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1B8690BD" w14:textId="146B6C3E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7824483C" w14:textId="22F40B1A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075AAE1B" w14:textId="3CD5E420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749D80CE" w14:textId="59634F3A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51E34F97" w14:textId="187146CC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4CB5CC03" w14:textId="75606900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0EA92402" w14:textId="09D70FB6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1A826853" w14:textId="17E8FC44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60227473" w14:textId="24DA3F03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63B02AC2" w14:textId="7865380E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5E245A49" w14:textId="33A87D42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61DA258A" w14:textId="08DF13CD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71074BD4" w14:textId="77777777" w:rsidR="00201652" w:rsidRDefault="00201652" w:rsidP="00413626">
      <w:pPr>
        <w:spacing w:after="0" w:line="240" w:lineRule="auto"/>
        <w:ind w:left="-1080" w:right="-360"/>
        <w:outlineLvl w:val="0"/>
        <w:rPr>
          <w:rFonts w:ascii="Arial" w:hAnsi="Arial" w:cs="Arial"/>
          <w:b/>
          <w:color w:val="538135"/>
          <w:sz w:val="32"/>
          <w:szCs w:val="32"/>
        </w:rPr>
      </w:pPr>
    </w:p>
    <w:p w14:paraId="577BA221" w14:textId="6B4F4E19" w:rsidR="007968A8" w:rsidRPr="007968A8" w:rsidRDefault="007968A8" w:rsidP="007968A8">
      <w:pPr>
        <w:ind w:left="-567" w:right="-874" w:hanging="142"/>
        <w:rPr>
          <w:rFonts w:ascii="Arial" w:hAnsi="Arial" w:cs="Arial"/>
          <w:b/>
          <w:color w:val="538135"/>
          <w:sz w:val="24"/>
          <w:szCs w:val="32"/>
        </w:rPr>
      </w:pPr>
      <w:r>
        <w:rPr>
          <w:rFonts w:ascii="Arial" w:hAnsi="Arial" w:cs="Arial"/>
          <w:b/>
          <w:color w:val="538135"/>
          <w:sz w:val="32"/>
          <w:szCs w:val="32"/>
        </w:rPr>
        <w:lastRenderedPageBreak/>
        <w:t xml:space="preserve"> Referee Details: </w:t>
      </w:r>
      <w:r>
        <w:rPr>
          <w:rFonts w:ascii="Arial" w:hAnsi="Arial" w:cs="Arial"/>
          <w:b/>
          <w:color w:val="538135"/>
          <w:sz w:val="24"/>
          <w:szCs w:val="32"/>
        </w:rPr>
        <w:t>Please provide details of someone we can contact to provide a reference (not required for volunteers who have been referred by a partner organisation)</w:t>
      </w:r>
    </w:p>
    <w:tbl>
      <w:tblPr>
        <w:tblW w:w="1023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7968A8" w:rsidRPr="00833FD9" w14:paraId="4890AD2B" w14:textId="77777777" w:rsidTr="007968A8">
        <w:tc>
          <w:tcPr>
            <w:tcW w:w="10231" w:type="dxa"/>
            <w:shd w:val="clear" w:color="auto" w:fill="auto"/>
          </w:tcPr>
          <w:p w14:paraId="5B9596E7" w14:textId="77777777" w:rsidR="007968A8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Name:</w:t>
            </w:r>
          </w:p>
          <w:p w14:paraId="14CAF11D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968A8" w:rsidRPr="00833FD9" w14:paraId="6EA2F28B" w14:textId="77777777" w:rsidTr="007968A8">
        <w:tc>
          <w:tcPr>
            <w:tcW w:w="10231" w:type="dxa"/>
            <w:shd w:val="clear" w:color="auto" w:fill="auto"/>
          </w:tcPr>
          <w:p w14:paraId="715016F8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288E2BD2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7133D75A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6CD97D25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Postcode:</w:t>
            </w:r>
          </w:p>
        </w:tc>
      </w:tr>
      <w:tr w:rsidR="007968A8" w:rsidRPr="00833FD9" w14:paraId="406C6EFB" w14:textId="77777777" w:rsidTr="007968A8">
        <w:tc>
          <w:tcPr>
            <w:tcW w:w="10231" w:type="dxa"/>
            <w:shd w:val="clear" w:color="auto" w:fill="auto"/>
          </w:tcPr>
          <w:p w14:paraId="7C3FB34E" w14:textId="77777777" w:rsidR="007968A8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Contact Telephone Number(s):</w:t>
            </w:r>
          </w:p>
          <w:p w14:paraId="32CEBE6F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968A8" w:rsidRPr="00833FD9" w14:paraId="524A6283" w14:textId="77777777" w:rsidTr="007968A8">
        <w:tc>
          <w:tcPr>
            <w:tcW w:w="10231" w:type="dxa"/>
            <w:shd w:val="clear" w:color="auto" w:fill="auto"/>
          </w:tcPr>
          <w:p w14:paraId="1AEA780A" w14:textId="77777777" w:rsidR="007968A8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  <w:r w:rsidRPr="00833FD9">
              <w:rPr>
                <w:rFonts w:ascii="Arial" w:hAnsi="Arial" w:cs="Arial"/>
                <w:b/>
                <w:color w:val="000000"/>
              </w:rPr>
              <w:t>Relationship</w:t>
            </w:r>
            <w:r>
              <w:rPr>
                <w:rFonts w:ascii="Arial" w:hAnsi="Arial" w:cs="Arial"/>
                <w:b/>
                <w:color w:val="000000"/>
              </w:rPr>
              <w:t xml:space="preserve"> to you</w:t>
            </w:r>
            <w:r w:rsidRPr="00833FD9">
              <w:rPr>
                <w:rFonts w:ascii="Arial" w:hAnsi="Arial" w:cs="Arial"/>
                <w:b/>
                <w:color w:val="000000"/>
              </w:rPr>
              <w:t>:</w:t>
            </w:r>
          </w:p>
          <w:p w14:paraId="300BDDD8" w14:textId="77777777" w:rsidR="007968A8" w:rsidRPr="00833FD9" w:rsidRDefault="007968A8" w:rsidP="007968A8">
            <w:pPr>
              <w:ind w:right="-36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94782EB" w14:textId="3FF4F23C" w:rsidR="00413626" w:rsidRDefault="00413626" w:rsidP="00413626">
      <w:pPr>
        <w:spacing w:after="0" w:line="240" w:lineRule="auto"/>
        <w:rPr>
          <w:rFonts w:cs="Arial"/>
          <w:b/>
        </w:rPr>
      </w:pPr>
    </w:p>
    <w:p w14:paraId="6E42C07A" w14:textId="46DE032C" w:rsidR="00810F9D" w:rsidRDefault="00913F1B" w:rsidP="004136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5E7C0D9" w14:textId="77777777" w:rsidR="00810F9D" w:rsidRPr="009D25BE" w:rsidRDefault="00810F9D" w:rsidP="00413626">
      <w:pPr>
        <w:spacing w:after="0" w:line="240" w:lineRule="auto"/>
        <w:rPr>
          <w:rFonts w:cs="Arial"/>
          <w:b/>
        </w:rPr>
      </w:pPr>
    </w:p>
    <w:tbl>
      <w:tblPr>
        <w:tblStyle w:val="PlainTable4"/>
        <w:tblW w:w="10245" w:type="dxa"/>
        <w:tblInd w:w="-600" w:type="dxa"/>
        <w:tblLook w:val="04A0" w:firstRow="1" w:lastRow="0" w:firstColumn="1" w:lastColumn="0" w:noHBand="0" w:noVBand="1"/>
      </w:tblPr>
      <w:tblGrid>
        <w:gridCol w:w="10245"/>
      </w:tblGrid>
      <w:tr w:rsidR="00450E9A" w:rsidRPr="009D25BE" w14:paraId="2B099975" w14:textId="77777777" w:rsidTr="00FD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3147013" w14:textId="77777777" w:rsidR="00810F9D" w:rsidRPr="00810F9D" w:rsidRDefault="00810F9D" w:rsidP="00413626">
            <w:pPr>
              <w:rPr>
                <w:rFonts w:ascii="Arial" w:hAnsi="Arial" w:cs="Arial"/>
                <w:bCs w:val="0"/>
                <w:color w:val="538135"/>
                <w:sz w:val="32"/>
                <w:szCs w:val="32"/>
              </w:rPr>
            </w:pPr>
            <w:r w:rsidRPr="00810F9D">
              <w:rPr>
                <w:rFonts w:ascii="Arial" w:hAnsi="Arial" w:cs="Arial"/>
                <w:color w:val="538135"/>
                <w:sz w:val="32"/>
                <w:szCs w:val="32"/>
              </w:rPr>
              <w:t xml:space="preserve">Declaration: </w:t>
            </w:r>
          </w:p>
          <w:p w14:paraId="74DCD203" w14:textId="77777777" w:rsidR="00810F9D" w:rsidRDefault="00810F9D" w:rsidP="0041362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901C9D9" w14:textId="621C5B06" w:rsidR="00450E9A" w:rsidRPr="00810F9D" w:rsidRDefault="00450E9A" w:rsidP="00413626">
            <w:pPr>
              <w:rPr>
                <w:rFonts w:ascii="Arial" w:hAnsi="Arial" w:cs="Arial"/>
                <w:sz w:val="24"/>
                <w:szCs w:val="24"/>
              </w:rPr>
            </w:pPr>
            <w:r w:rsidRPr="00810F9D">
              <w:rPr>
                <w:rFonts w:ascii="Arial" w:hAnsi="Arial" w:cs="Arial"/>
                <w:sz w:val="24"/>
                <w:szCs w:val="24"/>
              </w:rPr>
              <w:t>The information contained in this application is accurate and complete.  I understand that any deliberate omissions may lead to the application being declined.</w:t>
            </w:r>
          </w:p>
          <w:p w14:paraId="44C9C7FB" w14:textId="5671BF50" w:rsidR="00E9253F" w:rsidRDefault="00E9253F" w:rsidP="0041362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4C55493" w14:textId="77777777" w:rsidR="00810F9D" w:rsidRPr="00810F9D" w:rsidRDefault="00810F9D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4A93990" w14:textId="15C119A1" w:rsidR="00450E9A" w:rsidRPr="00810F9D" w:rsidRDefault="00450E9A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10F9D">
              <w:rPr>
                <w:rFonts w:ascii="Arial" w:hAnsi="Arial" w:cs="Arial"/>
                <w:b w:val="0"/>
                <w:sz w:val="24"/>
                <w:szCs w:val="24"/>
              </w:rPr>
              <w:t>Signature:</w:t>
            </w:r>
            <w:r w:rsidR="00555727" w:rsidRPr="00810F9D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</w:p>
          <w:p w14:paraId="0627AD3E" w14:textId="014A768E" w:rsidR="00450E9A" w:rsidRDefault="00450E9A" w:rsidP="0041362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20B2CF53" w14:textId="77777777" w:rsidR="00810F9D" w:rsidRPr="00810F9D" w:rsidRDefault="00810F9D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C967C01" w14:textId="77777777" w:rsidR="00450E9A" w:rsidRPr="00810F9D" w:rsidRDefault="00450E9A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42014BF" w14:textId="1813374E" w:rsidR="00450E9A" w:rsidRPr="00810F9D" w:rsidRDefault="00450E9A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10F9D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="00555727" w:rsidRPr="00810F9D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</w:p>
          <w:p w14:paraId="2DC8A9D2" w14:textId="30233B6D" w:rsidR="00450E9A" w:rsidRPr="00810F9D" w:rsidRDefault="00450E9A" w:rsidP="0041362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E1BC963" w14:textId="05168AE8" w:rsidR="00450E9A" w:rsidRPr="001F70C7" w:rsidRDefault="00450E9A" w:rsidP="00517D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4C2E1D" w14:textId="482A71BC" w:rsidR="00355D4D" w:rsidRDefault="00355D4D" w:rsidP="00413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55D4D" w:rsidSect="00C13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030C" w14:textId="77777777" w:rsidR="00271BDD" w:rsidRDefault="00271BDD" w:rsidP="00B81D15">
      <w:pPr>
        <w:spacing w:after="0" w:line="240" w:lineRule="auto"/>
      </w:pPr>
      <w:r>
        <w:separator/>
      </w:r>
    </w:p>
  </w:endnote>
  <w:endnote w:type="continuationSeparator" w:id="0">
    <w:p w14:paraId="07837D86" w14:textId="77777777" w:rsidR="00271BDD" w:rsidRDefault="00271BDD" w:rsidP="00B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A859" w14:textId="77777777" w:rsidR="00271BDD" w:rsidRDefault="00271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04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C79A2" w14:textId="75700FCA" w:rsidR="00271BDD" w:rsidRDefault="00271B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5089B" w14:textId="77777777" w:rsidR="00271BDD" w:rsidRDefault="00271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B463" w14:textId="77777777" w:rsidR="00271BDD" w:rsidRDefault="0027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F66F" w14:textId="77777777" w:rsidR="00271BDD" w:rsidRDefault="00271BDD" w:rsidP="00B81D15">
      <w:pPr>
        <w:spacing w:after="0" w:line="240" w:lineRule="auto"/>
      </w:pPr>
      <w:r>
        <w:separator/>
      </w:r>
    </w:p>
  </w:footnote>
  <w:footnote w:type="continuationSeparator" w:id="0">
    <w:p w14:paraId="60424063" w14:textId="77777777" w:rsidR="00271BDD" w:rsidRDefault="00271BDD" w:rsidP="00B8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75E8" w14:textId="77777777" w:rsidR="00271BDD" w:rsidRDefault="00271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24F8" w14:textId="60D54F94" w:rsidR="00271BDD" w:rsidRDefault="00271BDD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25AD5A7" wp14:editId="230BD421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1781175" cy="64389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(2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327"/>
                  <a:stretch/>
                </pic:blipFill>
                <pic:spPr bwMode="auto">
                  <a:xfrm>
                    <a:off x="0" y="0"/>
                    <a:ext cx="178117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6A86" w14:textId="77777777" w:rsidR="00271BDD" w:rsidRDefault="0027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37B"/>
    <w:multiLevelType w:val="hybridMultilevel"/>
    <w:tmpl w:val="E18424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4F4"/>
    <w:multiLevelType w:val="hybridMultilevel"/>
    <w:tmpl w:val="BC660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7EC4"/>
    <w:multiLevelType w:val="hybridMultilevel"/>
    <w:tmpl w:val="0B96C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6B74"/>
    <w:multiLevelType w:val="hybridMultilevel"/>
    <w:tmpl w:val="038C5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9"/>
    <w:rsid w:val="00133FA7"/>
    <w:rsid w:val="00134499"/>
    <w:rsid w:val="001673E5"/>
    <w:rsid w:val="001A716D"/>
    <w:rsid w:val="001E0C9D"/>
    <w:rsid w:val="001F70C7"/>
    <w:rsid w:val="00201652"/>
    <w:rsid w:val="0021111D"/>
    <w:rsid w:val="00211A9E"/>
    <w:rsid w:val="002216B2"/>
    <w:rsid w:val="002549FC"/>
    <w:rsid w:val="00271BDD"/>
    <w:rsid w:val="00325352"/>
    <w:rsid w:val="00355D4D"/>
    <w:rsid w:val="003F66E2"/>
    <w:rsid w:val="00413626"/>
    <w:rsid w:val="00414295"/>
    <w:rsid w:val="00421AF1"/>
    <w:rsid w:val="00423FF3"/>
    <w:rsid w:val="00446C20"/>
    <w:rsid w:val="00450E9A"/>
    <w:rsid w:val="004A0E47"/>
    <w:rsid w:val="004F03F0"/>
    <w:rsid w:val="00517D15"/>
    <w:rsid w:val="00555727"/>
    <w:rsid w:val="005D6D4A"/>
    <w:rsid w:val="00695448"/>
    <w:rsid w:val="00703F09"/>
    <w:rsid w:val="00753017"/>
    <w:rsid w:val="007968A8"/>
    <w:rsid w:val="007A2617"/>
    <w:rsid w:val="00804D02"/>
    <w:rsid w:val="00810F9D"/>
    <w:rsid w:val="008124EB"/>
    <w:rsid w:val="00863242"/>
    <w:rsid w:val="008A492D"/>
    <w:rsid w:val="008D6138"/>
    <w:rsid w:val="008E6BD9"/>
    <w:rsid w:val="00913F1B"/>
    <w:rsid w:val="00990F87"/>
    <w:rsid w:val="009B6F82"/>
    <w:rsid w:val="009D25BE"/>
    <w:rsid w:val="00A32A22"/>
    <w:rsid w:val="00A80AE4"/>
    <w:rsid w:val="00A82E34"/>
    <w:rsid w:val="00AF06AA"/>
    <w:rsid w:val="00B458F4"/>
    <w:rsid w:val="00B81D15"/>
    <w:rsid w:val="00BB4665"/>
    <w:rsid w:val="00BD239C"/>
    <w:rsid w:val="00BD3C98"/>
    <w:rsid w:val="00C1306B"/>
    <w:rsid w:val="00C13DDC"/>
    <w:rsid w:val="00C748A2"/>
    <w:rsid w:val="00C846E3"/>
    <w:rsid w:val="00C95B2E"/>
    <w:rsid w:val="00D6564E"/>
    <w:rsid w:val="00DB4D16"/>
    <w:rsid w:val="00E34590"/>
    <w:rsid w:val="00E43A02"/>
    <w:rsid w:val="00E720C3"/>
    <w:rsid w:val="00E83112"/>
    <w:rsid w:val="00E9253F"/>
    <w:rsid w:val="00F010E1"/>
    <w:rsid w:val="00F232F9"/>
    <w:rsid w:val="00F7181B"/>
    <w:rsid w:val="00F83A12"/>
    <w:rsid w:val="00FB625B"/>
    <w:rsid w:val="00FD74F8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19DA82"/>
  <w15:docId w15:val="{66BD6FAD-C232-4221-AB9E-12E36F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13626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15"/>
  </w:style>
  <w:style w:type="paragraph" w:styleId="Footer">
    <w:name w:val="footer"/>
    <w:basedOn w:val="Normal"/>
    <w:link w:val="FooterChar"/>
    <w:uiPriority w:val="99"/>
    <w:unhideWhenUsed/>
    <w:rsid w:val="00B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15"/>
  </w:style>
  <w:style w:type="character" w:styleId="Hyperlink">
    <w:name w:val="Hyperlink"/>
    <w:basedOn w:val="DefaultParagraphFont"/>
    <w:uiPriority w:val="99"/>
    <w:unhideWhenUsed/>
    <w:rsid w:val="00B81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E5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E345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413626"/>
    <w:rPr>
      <w:rFonts w:ascii="Tahoma" w:eastAsia="Times New Roman" w:hAnsi="Tahoma" w:cs="Tahoma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37EF41246C4C9B12F6F81E2DE778" ma:contentTypeVersion="2" ma:contentTypeDescription="Create a new document." ma:contentTypeScope="" ma:versionID="301dc009692d08aab0aa946490cf7845">
  <xsd:schema xmlns:xsd="http://www.w3.org/2001/XMLSchema" xmlns:xs="http://www.w3.org/2001/XMLSchema" xmlns:p="http://schemas.microsoft.com/office/2006/metadata/properties" xmlns:ns2="e58ac15a-4913-4641-94ba-8ab72e7eb64e" targetNamespace="http://schemas.microsoft.com/office/2006/metadata/properties" ma:root="true" ma:fieldsID="3fc61e12caf91be559681f3519da77ef" ns2:_="">
    <xsd:import namespace="e58ac15a-4913-4641-94ba-8ab72e7eb6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c15a-4913-4641-94ba-8ab72e7eb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E388-8CBE-4F32-9E4B-FD286178A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0BE09-E7A6-4A7F-BF38-435D2CF1022E}">
  <ds:schemaRefs>
    <ds:schemaRef ds:uri="e58ac15a-4913-4641-94ba-8ab72e7eb64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82481-2E20-4742-94B9-82114396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c15a-4913-4641-94ba-8ab72e7eb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DD857-8561-44E9-905C-EDDD3049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AddieStevenson</dc:creator>
  <cp:lastModifiedBy>Carmen Sandin</cp:lastModifiedBy>
  <cp:revision>5</cp:revision>
  <cp:lastPrinted>2022-06-14T08:31:00Z</cp:lastPrinted>
  <dcterms:created xsi:type="dcterms:W3CDTF">2023-02-13T11:14:00Z</dcterms:created>
  <dcterms:modified xsi:type="dcterms:W3CDTF">2023-02-16T10:22:00Z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0x0101007C7037EF41246C4C9B12F6F81E2DE778</vt:lpwstr>
  </property>
</Properties>
</file>