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55026" w14:textId="104EAC73" w:rsidR="0093173D" w:rsidRPr="002D5B99" w:rsidRDefault="009E557D" w:rsidP="009317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Office Administrator</w:t>
      </w:r>
      <w:r w:rsidR="006B225F" w:rsidRPr="002D5B99">
        <w:rPr>
          <w:rFonts w:ascii="Arial" w:hAnsi="Arial" w:cs="Arial"/>
          <w:b/>
          <w:sz w:val="24"/>
          <w:szCs w:val="24"/>
        </w:rPr>
        <w:t xml:space="preserve"> </w:t>
      </w:r>
      <w:r w:rsidR="0093173D" w:rsidRPr="002D5B99">
        <w:rPr>
          <w:rFonts w:ascii="Arial" w:hAnsi="Arial" w:cs="Arial"/>
          <w:b/>
          <w:sz w:val="24"/>
          <w:szCs w:val="24"/>
        </w:rPr>
        <w:t xml:space="preserve">Job Description </w:t>
      </w:r>
      <w:r w:rsidR="00757F37" w:rsidRPr="002D5B99">
        <w:rPr>
          <w:rFonts w:ascii="Arial" w:hAnsi="Arial" w:cs="Arial"/>
          <w:b/>
          <w:sz w:val="24"/>
          <w:szCs w:val="24"/>
        </w:rPr>
        <w:t>and</w:t>
      </w:r>
      <w:r w:rsidR="0093173D" w:rsidRPr="002D5B99">
        <w:rPr>
          <w:rFonts w:ascii="Arial" w:hAnsi="Arial" w:cs="Arial"/>
          <w:b/>
          <w:sz w:val="24"/>
          <w:szCs w:val="24"/>
        </w:rPr>
        <w:t xml:space="preserve"> </w:t>
      </w:r>
      <w:r w:rsidR="00757F37" w:rsidRPr="002D5B99">
        <w:rPr>
          <w:rFonts w:ascii="Arial" w:hAnsi="Arial" w:cs="Arial"/>
          <w:b/>
          <w:sz w:val="24"/>
          <w:szCs w:val="24"/>
        </w:rPr>
        <w:t>P</w:t>
      </w:r>
      <w:r w:rsidR="0093173D" w:rsidRPr="002D5B99">
        <w:rPr>
          <w:rFonts w:ascii="Arial" w:hAnsi="Arial" w:cs="Arial"/>
          <w:b/>
          <w:sz w:val="24"/>
          <w:szCs w:val="24"/>
        </w:rPr>
        <w:t>erson Specification</w:t>
      </w:r>
    </w:p>
    <w:p w14:paraId="0A30962D" w14:textId="77777777" w:rsidR="0093173D" w:rsidRPr="002D5B99" w:rsidRDefault="0093173D" w:rsidP="0093173D">
      <w:pPr>
        <w:rPr>
          <w:rFonts w:ascii="Arial" w:hAnsi="Arial" w:cs="Arial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93173D" w:rsidRPr="002D5B99" w14:paraId="16F54F06" w14:textId="77777777" w:rsidTr="00AB370D">
        <w:tc>
          <w:tcPr>
            <w:tcW w:w="1980" w:type="dxa"/>
          </w:tcPr>
          <w:p w14:paraId="04FE040F" w14:textId="77777777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Location:</w:t>
            </w:r>
          </w:p>
        </w:tc>
        <w:tc>
          <w:tcPr>
            <w:tcW w:w="7036" w:type="dxa"/>
          </w:tcPr>
          <w:p w14:paraId="1FEE6069" w14:textId="25F0AEB6" w:rsidR="0093173D" w:rsidRPr="002D5B99" w:rsidRDefault="0093173D" w:rsidP="00AB370D">
            <w:pPr>
              <w:rPr>
                <w:rFonts w:ascii="Arial" w:hAnsi="Arial" w:cs="Arial"/>
              </w:rPr>
            </w:pPr>
            <w:r w:rsidRPr="002D5B99">
              <w:rPr>
                <w:rFonts w:ascii="Arial" w:hAnsi="Arial" w:cs="Arial"/>
              </w:rPr>
              <w:t>Emmaus Cambridge</w:t>
            </w:r>
          </w:p>
        </w:tc>
      </w:tr>
      <w:tr w:rsidR="0093173D" w:rsidRPr="002D5B99" w14:paraId="68D68015" w14:textId="77777777" w:rsidTr="00AB370D">
        <w:tc>
          <w:tcPr>
            <w:tcW w:w="1980" w:type="dxa"/>
          </w:tcPr>
          <w:p w14:paraId="5BE55977" w14:textId="72F6E708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Accountable</w:t>
            </w:r>
            <w:r w:rsidR="00B93BC1" w:rsidRPr="002D5B99">
              <w:rPr>
                <w:rFonts w:ascii="Arial" w:hAnsi="Arial" w:cs="Arial"/>
                <w:b/>
              </w:rPr>
              <w:t xml:space="preserve"> to</w:t>
            </w:r>
            <w:r w:rsidRPr="002D5B99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036" w:type="dxa"/>
          </w:tcPr>
          <w:p w14:paraId="08A62498" w14:textId="75E3AB4C" w:rsidR="0093173D" w:rsidRPr="002D5B99" w:rsidRDefault="009E557D" w:rsidP="00AB37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CEO</w:t>
            </w:r>
          </w:p>
        </w:tc>
      </w:tr>
      <w:tr w:rsidR="0093173D" w:rsidRPr="002D5B99" w14:paraId="736DFD89" w14:textId="77777777" w:rsidTr="00AB370D">
        <w:tc>
          <w:tcPr>
            <w:tcW w:w="1980" w:type="dxa"/>
          </w:tcPr>
          <w:p w14:paraId="07FC8D8F" w14:textId="77777777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Hours of work:</w:t>
            </w:r>
          </w:p>
        </w:tc>
        <w:tc>
          <w:tcPr>
            <w:tcW w:w="7036" w:type="dxa"/>
          </w:tcPr>
          <w:p w14:paraId="7ECF57F3" w14:textId="33398702" w:rsidR="0093173D" w:rsidRPr="002D5B99" w:rsidRDefault="004E4980" w:rsidP="00AB37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37.5hrs per week</w:t>
            </w:r>
            <w:r w:rsidR="00474CE2">
              <w:rPr>
                <w:rFonts w:ascii="Arial" w:hAnsi="Arial" w:cs="Arial"/>
              </w:rPr>
              <w:t xml:space="preserve"> (part-time considered at 30hrs per week)</w:t>
            </w:r>
          </w:p>
        </w:tc>
      </w:tr>
      <w:tr w:rsidR="0093173D" w:rsidRPr="002D5B99" w14:paraId="64AC8345" w14:textId="77777777" w:rsidTr="00AB370D">
        <w:tc>
          <w:tcPr>
            <w:tcW w:w="1980" w:type="dxa"/>
          </w:tcPr>
          <w:p w14:paraId="5DA45F23" w14:textId="77777777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Days of work:</w:t>
            </w:r>
          </w:p>
        </w:tc>
        <w:tc>
          <w:tcPr>
            <w:tcW w:w="7036" w:type="dxa"/>
          </w:tcPr>
          <w:p w14:paraId="05E2B0FD" w14:textId="5FD615E4" w:rsidR="0093173D" w:rsidRPr="002D5B99" w:rsidRDefault="00216593" w:rsidP="00AB37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 to Friday</w:t>
            </w:r>
          </w:p>
        </w:tc>
      </w:tr>
      <w:tr w:rsidR="0093173D" w:rsidRPr="002D5B99" w14:paraId="0B5C0B2A" w14:textId="77777777" w:rsidTr="00AB370D">
        <w:tc>
          <w:tcPr>
            <w:tcW w:w="1980" w:type="dxa"/>
          </w:tcPr>
          <w:p w14:paraId="4934D218" w14:textId="77777777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Contract:</w:t>
            </w:r>
          </w:p>
        </w:tc>
        <w:tc>
          <w:tcPr>
            <w:tcW w:w="7036" w:type="dxa"/>
          </w:tcPr>
          <w:p w14:paraId="0A6CCF5E" w14:textId="6951C9F9" w:rsidR="0093173D" w:rsidRPr="002D5B99" w:rsidRDefault="009E557D" w:rsidP="00AB37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Fixed term (6 months)</w:t>
            </w:r>
          </w:p>
        </w:tc>
      </w:tr>
      <w:tr w:rsidR="0093173D" w:rsidRPr="002D5B99" w14:paraId="240AF210" w14:textId="77777777" w:rsidTr="00AB370D">
        <w:tc>
          <w:tcPr>
            <w:tcW w:w="1980" w:type="dxa"/>
          </w:tcPr>
          <w:p w14:paraId="6524FEB5" w14:textId="77777777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Salary:</w:t>
            </w:r>
          </w:p>
        </w:tc>
        <w:tc>
          <w:tcPr>
            <w:tcW w:w="7036" w:type="dxa"/>
          </w:tcPr>
          <w:p w14:paraId="574C4549" w14:textId="59C26BBA" w:rsidR="0093173D" w:rsidRPr="002D5B99" w:rsidRDefault="0093173D" w:rsidP="00AB370D">
            <w:pPr>
              <w:rPr>
                <w:rFonts w:ascii="Arial" w:hAnsi="Arial" w:cs="Arial"/>
              </w:rPr>
            </w:pPr>
            <w:r w:rsidRPr="002D5B99">
              <w:rPr>
                <w:rFonts w:ascii="Arial" w:hAnsi="Arial" w:cs="Arial"/>
              </w:rPr>
              <w:t>£</w:t>
            </w:r>
            <w:r w:rsidR="00B93BC1" w:rsidRPr="002D5B99">
              <w:rPr>
                <w:rFonts w:ascii="Arial" w:hAnsi="Arial" w:cs="Arial"/>
              </w:rPr>
              <w:t>2</w:t>
            </w:r>
            <w:r w:rsidR="004E4980">
              <w:rPr>
                <w:rFonts w:ascii="Arial" w:hAnsi="Arial" w:cs="Arial"/>
              </w:rPr>
              <w:t>5,000</w:t>
            </w:r>
            <w:r w:rsidR="00604BE5" w:rsidRPr="002D5B99">
              <w:rPr>
                <w:rFonts w:ascii="Arial" w:hAnsi="Arial" w:cs="Arial"/>
              </w:rPr>
              <w:t xml:space="preserve"> </w:t>
            </w:r>
            <w:r w:rsidR="00B93BC1" w:rsidRPr="002D5B99">
              <w:rPr>
                <w:rFonts w:ascii="Arial" w:hAnsi="Arial" w:cs="Arial"/>
              </w:rPr>
              <w:t>p</w:t>
            </w:r>
            <w:r w:rsidR="00B23A61" w:rsidRPr="002D5B99">
              <w:rPr>
                <w:rFonts w:ascii="Arial" w:hAnsi="Arial" w:cs="Arial"/>
              </w:rPr>
              <w:t>er annum</w:t>
            </w:r>
            <w:r w:rsidR="00216593">
              <w:rPr>
                <w:rFonts w:ascii="Arial" w:hAnsi="Arial" w:cs="Arial"/>
              </w:rPr>
              <w:t xml:space="preserve"> </w:t>
            </w:r>
            <w:r w:rsidR="00474CE2">
              <w:rPr>
                <w:rFonts w:ascii="Arial" w:hAnsi="Arial" w:cs="Arial"/>
              </w:rPr>
              <w:t>(</w:t>
            </w:r>
            <w:r w:rsidR="00216593">
              <w:rPr>
                <w:rFonts w:ascii="Arial" w:hAnsi="Arial" w:cs="Arial"/>
              </w:rPr>
              <w:t>pro-rata</w:t>
            </w:r>
            <w:r w:rsidR="00474CE2">
              <w:rPr>
                <w:rFonts w:ascii="Arial" w:hAnsi="Arial" w:cs="Arial"/>
              </w:rPr>
              <w:t>)</w:t>
            </w:r>
          </w:p>
        </w:tc>
      </w:tr>
      <w:tr w:rsidR="0093173D" w:rsidRPr="002D5B99" w14:paraId="09EA51D7" w14:textId="77777777" w:rsidTr="00AB370D">
        <w:tc>
          <w:tcPr>
            <w:tcW w:w="1980" w:type="dxa"/>
          </w:tcPr>
          <w:p w14:paraId="52F522E8" w14:textId="77777777" w:rsidR="0093173D" w:rsidRPr="002D5B99" w:rsidRDefault="0093173D" w:rsidP="00AB370D">
            <w:pPr>
              <w:rPr>
                <w:rFonts w:ascii="Arial" w:hAnsi="Arial" w:cs="Arial"/>
                <w:b/>
              </w:rPr>
            </w:pPr>
            <w:r w:rsidRPr="002D5B99">
              <w:rPr>
                <w:rFonts w:ascii="Arial" w:hAnsi="Arial" w:cs="Arial"/>
                <w:b/>
              </w:rPr>
              <w:t>Holiday:</w:t>
            </w:r>
          </w:p>
        </w:tc>
        <w:tc>
          <w:tcPr>
            <w:tcW w:w="7036" w:type="dxa"/>
          </w:tcPr>
          <w:p w14:paraId="214908FB" w14:textId="5FE78890" w:rsidR="0093173D" w:rsidRPr="002D5B99" w:rsidRDefault="00B93BC1" w:rsidP="00AB370D">
            <w:pPr>
              <w:rPr>
                <w:rFonts w:ascii="Arial" w:hAnsi="Arial" w:cs="Arial"/>
              </w:rPr>
            </w:pPr>
            <w:r w:rsidRPr="002D5B99">
              <w:rPr>
                <w:rFonts w:ascii="Arial" w:hAnsi="Arial" w:cs="Arial"/>
              </w:rPr>
              <w:t>25 days</w:t>
            </w:r>
            <w:r w:rsidR="002D5B99">
              <w:rPr>
                <w:rFonts w:ascii="Arial" w:hAnsi="Arial" w:cs="Arial"/>
              </w:rPr>
              <w:t xml:space="preserve"> plus bank holidays</w:t>
            </w:r>
            <w:r w:rsidR="00E91AB0" w:rsidRPr="002D5B99">
              <w:rPr>
                <w:rFonts w:ascii="Arial" w:hAnsi="Arial" w:cs="Arial"/>
              </w:rPr>
              <w:t xml:space="preserve"> </w:t>
            </w:r>
            <w:r w:rsidR="00F90009">
              <w:rPr>
                <w:rFonts w:ascii="Arial" w:hAnsi="Arial" w:cs="Arial"/>
              </w:rPr>
              <w:t>(</w:t>
            </w:r>
            <w:r w:rsidR="002D5B99">
              <w:rPr>
                <w:rFonts w:ascii="Arial" w:hAnsi="Arial" w:cs="Arial"/>
              </w:rPr>
              <w:t>p</w:t>
            </w:r>
            <w:r w:rsidR="00E91AB0" w:rsidRPr="002D5B99">
              <w:rPr>
                <w:rFonts w:ascii="Arial" w:hAnsi="Arial" w:cs="Arial"/>
              </w:rPr>
              <w:t xml:space="preserve">ro </w:t>
            </w:r>
            <w:r w:rsidR="002D5B99">
              <w:rPr>
                <w:rFonts w:ascii="Arial" w:hAnsi="Arial" w:cs="Arial"/>
              </w:rPr>
              <w:t>r</w:t>
            </w:r>
            <w:r w:rsidR="00E91AB0" w:rsidRPr="002D5B99">
              <w:rPr>
                <w:rFonts w:ascii="Arial" w:hAnsi="Arial" w:cs="Arial"/>
              </w:rPr>
              <w:t>ata</w:t>
            </w:r>
            <w:r w:rsidR="00F90009">
              <w:rPr>
                <w:rFonts w:ascii="Arial" w:hAnsi="Arial" w:cs="Arial"/>
              </w:rPr>
              <w:t>)</w:t>
            </w:r>
            <w:r w:rsidRPr="002D5B99">
              <w:rPr>
                <w:rFonts w:ascii="Arial" w:hAnsi="Arial" w:cs="Arial"/>
              </w:rPr>
              <w:t xml:space="preserve"> per calendar year</w:t>
            </w:r>
          </w:p>
        </w:tc>
      </w:tr>
    </w:tbl>
    <w:p w14:paraId="46CE77DF" w14:textId="77777777" w:rsidR="009361AB" w:rsidRPr="002D5B99" w:rsidRDefault="009361AB" w:rsidP="0093173D">
      <w:pPr>
        <w:rPr>
          <w:rFonts w:ascii="Arial" w:hAnsi="Arial" w:cs="Arial"/>
          <w:b/>
        </w:rPr>
      </w:pPr>
    </w:p>
    <w:p w14:paraId="2A3846C8" w14:textId="0BB8B9B0" w:rsidR="009361AB" w:rsidRPr="002D5B99" w:rsidRDefault="00FB5C93" w:rsidP="0093173D">
      <w:pPr>
        <w:rPr>
          <w:rFonts w:ascii="Arial" w:hAnsi="Arial" w:cs="Arial"/>
          <w:b/>
        </w:rPr>
      </w:pPr>
      <w:r w:rsidRPr="002D5B99">
        <w:rPr>
          <w:rFonts w:ascii="Arial" w:hAnsi="Arial" w:cs="Arial"/>
          <w:b/>
        </w:rPr>
        <w:t>Job Overview</w:t>
      </w:r>
    </w:p>
    <w:p w14:paraId="635F7DEA" w14:textId="77777777" w:rsidR="00FB5C93" w:rsidRPr="002D5B99" w:rsidRDefault="00FB5C93" w:rsidP="0093173D">
      <w:pPr>
        <w:rPr>
          <w:rFonts w:ascii="Arial" w:hAnsi="Arial" w:cs="Arial"/>
          <w:b/>
        </w:rPr>
      </w:pPr>
    </w:p>
    <w:p w14:paraId="59E18F3B" w14:textId="57420AA3" w:rsidR="00342E16" w:rsidRPr="00342E16" w:rsidRDefault="00342E16" w:rsidP="00342E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Emmaus Cambridge is looking for </w:t>
      </w:r>
      <w:r w:rsidR="005944DD">
        <w:rPr>
          <w:rFonts w:ascii="Arial" w:hAnsi="Arial" w:cs="Arial"/>
        </w:rPr>
        <w:t>an Office Administrator</w:t>
      </w:r>
      <w:r w:rsidRPr="00342E16">
        <w:rPr>
          <w:rFonts w:ascii="Arial" w:hAnsi="Arial" w:cs="Arial"/>
        </w:rPr>
        <w:t xml:space="preserve"> to join our team</w:t>
      </w:r>
      <w:r w:rsidR="0048336D">
        <w:rPr>
          <w:rFonts w:ascii="Arial" w:hAnsi="Arial" w:cs="Arial"/>
        </w:rPr>
        <w:t>.</w:t>
      </w:r>
    </w:p>
    <w:p w14:paraId="3D40A672" w14:textId="77777777" w:rsidR="00342E16" w:rsidRPr="00342E16" w:rsidRDefault="00342E16" w:rsidP="00342E16">
      <w:pPr>
        <w:rPr>
          <w:rFonts w:ascii="Arial" w:hAnsi="Arial" w:cs="Arial"/>
        </w:rPr>
      </w:pPr>
    </w:p>
    <w:p w14:paraId="7CB27CA1" w14:textId="13F169DC" w:rsidR="00661559" w:rsidRDefault="00342E16" w:rsidP="00342E16">
      <w:pPr>
        <w:rPr>
          <w:rFonts w:ascii="Arial" w:hAnsi="Arial" w:cs="Arial"/>
        </w:rPr>
      </w:pPr>
      <w:r w:rsidRPr="00342E16">
        <w:rPr>
          <w:rFonts w:ascii="Arial" w:hAnsi="Arial" w:cs="Arial"/>
        </w:rPr>
        <w:t xml:space="preserve">A successful </w:t>
      </w:r>
      <w:r w:rsidR="005944DD">
        <w:rPr>
          <w:rFonts w:ascii="Arial" w:hAnsi="Arial" w:cs="Arial"/>
        </w:rPr>
        <w:t>Office Administrator</w:t>
      </w:r>
      <w:r w:rsidRPr="00342E16">
        <w:rPr>
          <w:rFonts w:ascii="Arial" w:hAnsi="Arial" w:cs="Arial"/>
        </w:rPr>
        <w:t xml:space="preserve"> will provid</w:t>
      </w:r>
      <w:r w:rsidR="005944DD">
        <w:rPr>
          <w:rFonts w:ascii="Arial" w:hAnsi="Arial" w:cs="Arial"/>
        </w:rPr>
        <w:t>e</w:t>
      </w:r>
      <w:r w:rsidRPr="00342E16">
        <w:rPr>
          <w:rFonts w:ascii="Arial" w:hAnsi="Arial" w:cs="Arial"/>
        </w:rPr>
        <w:t xml:space="preserve"> administrative support </w:t>
      </w:r>
      <w:r w:rsidR="005944DD">
        <w:rPr>
          <w:rFonts w:ascii="Arial" w:hAnsi="Arial" w:cs="Arial"/>
        </w:rPr>
        <w:t xml:space="preserve">largely to the </w:t>
      </w:r>
      <w:r w:rsidR="001B6649">
        <w:rPr>
          <w:rFonts w:ascii="Arial" w:hAnsi="Arial" w:cs="Arial"/>
        </w:rPr>
        <w:t>CEO, COO and Support Manager</w:t>
      </w:r>
      <w:r w:rsidRPr="00342E16">
        <w:rPr>
          <w:rFonts w:ascii="Arial" w:hAnsi="Arial" w:cs="Arial"/>
        </w:rPr>
        <w:t xml:space="preserve"> </w:t>
      </w:r>
      <w:r w:rsidR="0048336D" w:rsidRPr="00342E16">
        <w:rPr>
          <w:rFonts w:ascii="Arial" w:hAnsi="Arial" w:cs="Arial"/>
        </w:rPr>
        <w:t xml:space="preserve">and </w:t>
      </w:r>
      <w:r w:rsidR="0048336D">
        <w:rPr>
          <w:rFonts w:ascii="Arial" w:hAnsi="Arial" w:cs="Arial"/>
        </w:rPr>
        <w:t xml:space="preserve">help develop </w:t>
      </w:r>
      <w:r w:rsidR="0048336D" w:rsidRPr="00342E16">
        <w:rPr>
          <w:rFonts w:ascii="Arial" w:hAnsi="Arial" w:cs="Arial"/>
        </w:rPr>
        <w:t>our daily office procedures</w:t>
      </w:r>
      <w:r w:rsidR="0048336D">
        <w:rPr>
          <w:rFonts w:ascii="Arial" w:hAnsi="Arial" w:cs="Arial"/>
        </w:rPr>
        <w:t xml:space="preserve"> a</w:t>
      </w:r>
      <w:r w:rsidR="0048336D">
        <w:rPr>
          <w:rFonts w:ascii="Arial" w:hAnsi="Arial" w:cs="Arial"/>
        </w:rPr>
        <w:t>s well as</w:t>
      </w:r>
      <w:r w:rsidR="0048336D">
        <w:rPr>
          <w:rFonts w:ascii="Arial" w:hAnsi="Arial" w:cs="Arial"/>
        </w:rPr>
        <w:t xml:space="preserve"> support</w:t>
      </w:r>
      <w:r w:rsidR="0048336D">
        <w:rPr>
          <w:rFonts w:ascii="Arial" w:hAnsi="Arial" w:cs="Arial"/>
        </w:rPr>
        <w:t>ing</w:t>
      </w:r>
      <w:r w:rsidR="0048336D">
        <w:rPr>
          <w:rFonts w:ascii="Arial" w:hAnsi="Arial" w:cs="Arial"/>
        </w:rPr>
        <w:t xml:space="preserve"> with a number of</w:t>
      </w:r>
      <w:r w:rsidR="0048336D">
        <w:rPr>
          <w:rFonts w:ascii="Arial" w:hAnsi="Arial" w:cs="Arial"/>
        </w:rPr>
        <w:t xml:space="preserve"> important and </w:t>
      </w:r>
      <w:r w:rsidR="0048336D">
        <w:rPr>
          <w:rFonts w:ascii="Arial" w:hAnsi="Arial" w:cs="Arial"/>
        </w:rPr>
        <w:t>time sensitive projects</w:t>
      </w:r>
      <w:r w:rsidR="0048336D" w:rsidRPr="00342E16">
        <w:rPr>
          <w:rFonts w:ascii="Arial" w:hAnsi="Arial" w:cs="Arial"/>
        </w:rPr>
        <w:t>.</w:t>
      </w:r>
    </w:p>
    <w:p w14:paraId="2D0A88ED" w14:textId="77777777" w:rsidR="00661559" w:rsidRDefault="00661559" w:rsidP="00342E16">
      <w:pPr>
        <w:rPr>
          <w:rFonts w:ascii="Arial" w:hAnsi="Arial" w:cs="Arial"/>
        </w:rPr>
      </w:pPr>
    </w:p>
    <w:p w14:paraId="1CECB7CE" w14:textId="2DA0BA54" w:rsidR="00DE583A" w:rsidRDefault="00342E16" w:rsidP="00342E16">
      <w:pPr>
        <w:rPr>
          <w:rFonts w:ascii="Arial" w:hAnsi="Arial" w:cs="Arial"/>
        </w:rPr>
      </w:pPr>
      <w:r w:rsidRPr="00342E16">
        <w:rPr>
          <w:rFonts w:ascii="Arial" w:hAnsi="Arial" w:cs="Arial"/>
        </w:rPr>
        <w:t>Main duties include organi</w:t>
      </w:r>
      <w:r w:rsidR="001E5B5B">
        <w:rPr>
          <w:rFonts w:ascii="Arial" w:hAnsi="Arial" w:cs="Arial"/>
        </w:rPr>
        <w:t>s</w:t>
      </w:r>
      <w:r w:rsidRPr="00342E16">
        <w:rPr>
          <w:rFonts w:ascii="Arial" w:hAnsi="Arial" w:cs="Arial"/>
        </w:rPr>
        <w:t>ing company records</w:t>
      </w:r>
      <w:r w:rsidR="00F224E8">
        <w:rPr>
          <w:rFonts w:ascii="Arial" w:hAnsi="Arial" w:cs="Arial"/>
        </w:rPr>
        <w:t>, d</w:t>
      </w:r>
      <w:r w:rsidR="0048336D">
        <w:rPr>
          <w:rFonts w:ascii="Arial" w:hAnsi="Arial" w:cs="Arial"/>
        </w:rPr>
        <w:t>eveloping and d</w:t>
      </w:r>
      <w:r w:rsidR="00F224E8">
        <w:rPr>
          <w:rFonts w:ascii="Arial" w:hAnsi="Arial" w:cs="Arial"/>
        </w:rPr>
        <w:t>etailing processes, cataloguing and updating a suite of policies</w:t>
      </w:r>
      <w:r w:rsidR="00C4766B">
        <w:rPr>
          <w:rFonts w:ascii="Arial" w:hAnsi="Arial" w:cs="Arial"/>
        </w:rPr>
        <w:t>, assisting with documenting strategy progress</w:t>
      </w:r>
      <w:r w:rsidR="00EC0213">
        <w:rPr>
          <w:rFonts w:ascii="Arial" w:hAnsi="Arial" w:cs="Arial"/>
        </w:rPr>
        <w:t xml:space="preserve">ion, producing reports </w:t>
      </w:r>
      <w:r w:rsidR="00DE583A">
        <w:rPr>
          <w:rFonts w:ascii="Arial" w:hAnsi="Arial" w:cs="Arial"/>
        </w:rPr>
        <w:t xml:space="preserve">and </w:t>
      </w:r>
      <w:r w:rsidR="00EC0213">
        <w:rPr>
          <w:rFonts w:ascii="Arial" w:hAnsi="Arial" w:cs="Arial"/>
        </w:rPr>
        <w:t>digitising</w:t>
      </w:r>
      <w:r w:rsidR="00DE583A">
        <w:rPr>
          <w:rFonts w:ascii="Arial" w:hAnsi="Arial" w:cs="Arial"/>
        </w:rPr>
        <w:t xml:space="preserve"> of paper documents.</w:t>
      </w:r>
    </w:p>
    <w:p w14:paraId="74D1793F" w14:textId="77777777" w:rsidR="00DE583A" w:rsidRDefault="00DE583A" w:rsidP="00342E16">
      <w:pPr>
        <w:rPr>
          <w:rFonts w:ascii="Arial" w:hAnsi="Arial" w:cs="Arial"/>
        </w:rPr>
      </w:pPr>
    </w:p>
    <w:p w14:paraId="6031A344" w14:textId="3115593B" w:rsidR="00DE583A" w:rsidRDefault="00661559" w:rsidP="00342E16">
      <w:pPr>
        <w:rPr>
          <w:rFonts w:ascii="Arial" w:hAnsi="Arial" w:cs="Arial"/>
        </w:rPr>
      </w:pPr>
      <w:r w:rsidRPr="00661559">
        <w:rPr>
          <w:rFonts w:ascii="Arial" w:hAnsi="Arial" w:cs="Arial"/>
        </w:rPr>
        <w:t>The ideal candidate will be a hard-working professional</w:t>
      </w:r>
      <w:r w:rsidR="000D045E">
        <w:rPr>
          <w:rFonts w:ascii="Arial" w:hAnsi="Arial" w:cs="Arial"/>
        </w:rPr>
        <w:t>, a completer-finisher</w:t>
      </w:r>
      <w:r w:rsidRPr="00661559">
        <w:rPr>
          <w:rFonts w:ascii="Arial" w:hAnsi="Arial" w:cs="Arial"/>
        </w:rPr>
        <w:t xml:space="preserve"> able to undertake a variety of office support tasks and work diligently under pressure. This person will be comfortable working with a high degree of attention to detail and discretion as well as incorporating new and effective ways to achieve better results</w:t>
      </w:r>
      <w:r w:rsidR="006026A1">
        <w:rPr>
          <w:rFonts w:ascii="Arial" w:hAnsi="Arial" w:cs="Arial"/>
        </w:rPr>
        <w:t xml:space="preserve">. </w:t>
      </w:r>
      <w:r w:rsidR="00BD3464">
        <w:rPr>
          <w:rFonts w:ascii="Arial" w:hAnsi="Arial" w:cs="Arial"/>
        </w:rPr>
        <w:t>It is essential this individual is</w:t>
      </w:r>
      <w:r w:rsidR="003F609F">
        <w:rPr>
          <w:rFonts w:ascii="Arial" w:hAnsi="Arial" w:cs="Arial"/>
        </w:rPr>
        <w:t xml:space="preserve"> </w:t>
      </w:r>
      <w:r w:rsidR="00BD3464">
        <w:rPr>
          <w:rFonts w:ascii="Arial" w:hAnsi="Arial" w:cs="Arial"/>
        </w:rPr>
        <w:t>a</w:t>
      </w:r>
      <w:r w:rsidR="006026A1">
        <w:rPr>
          <w:rFonts w:ascii="Arial" w:hAnsi="Arial" w:cs="Arial"/>
        </w:rPr>
        <w:t xml:space="preserve"> positive role model as you work alongside companions, the people the charity house and supports.</w:t>
      </w:r>
    </w:p>
    <w:p w14:paraId="2C51295C" w14:textId="77777777" w:rsidR="00DE583A" w:rsidRDefault="00DE583A" w:rsidP="00342E16">
      <w:pPr>
        <w:rPr>
          <w:rFonts w:ascii="Arial" w:hAnsi="Arial" w:cs="Arial"/>
        </w:rPr>
      </w:pPr>
    </w:p>
    <w:p w14:paraId="743E3F59" w14:textId="011A650A" w:rsidR="00D45173" w:rsidRDefault="00B7405C" w:rsidP="00342E16">
      <w:pPr>
        <w:rPr>
          <w:rFonts w:ascii="Arial" w:hAnsi="Arial" w:cs="Arial"/>
        </w:rPr>
      </w:pPr>
      <w:r w:rsidRPr="00342E16">
        <w:rPr>
          <w:rFonts w:ascii="Arial" w:hAnsi="Arial" w:cs="Arial"/>
        </w:rPr>
        <w:t xml:space="preserve">Ultimately, </w:t>
      </w:r>
      <w:r w:rsidR="003F609F">
        <w:rPr>
          <w:rFonts w:ascii="Arial" w:hAnsi="Arial" w:cs="Arial"/>
        </w:rPr>
        <w:t xml:space="preserve">we are looking for someone </w:t>
      </w:r>
      <w:r w:rsidRPr="00342E16">
        <w:rPr>
          <w:rFonts w:ascii="Arial" w:hAnsi="Arial" w:cs="Arial"/>
        </w:rPr>
        <w:t>to ensure our administrative activities run smoothly on a daily and long-term basis.</w:t>
      </w:r>
      <w:r>
        <w:rPr>
          <w:rFonts w:ascii="Arial" w:hAnsi="Arial" w:cs="Arial"/>
        </w:rPr>
        <w:t xml:space="preserve"> </w:t>
      </w:r>
      <w:r w:rsidRPr="00342E16">
        <w:rPr>
          <w:rFonts w:ascii="Arial" w:hAnsi="Arial" w:cs="Arial"/>
        </w:rPr>
        <w:t xml:space="preserve">Our ideal candidate </w:t>
      </w:r>
      <w:r w:rsidR="003F609F">
        <w:rPr>
          <w:rFonts w:ascii="Arial" w:hAnsi="Arial" w:cs="Arial"/>
        </w:rPr>
        <w:t>will have</w:t>
      </w:r>
      <w:r w:rsidRPr="00342E16">
        <w:rPr>
          <w:rFonts w:ascii="Arial" w:hAnsi="Arial" w:cs="Arial"/>
        </w:rPr>
        <w:t xml:space="preserve"> working knowledge of office equipment and office management tools.</w:t>
      </w:r>
      <w:r>
        <w:rPr>
          <w:rFonts w:ascii="Arial" w:hAnsi="Arial" w:cs="Arial"/>
        </w:rPr>
        <w:t xml:space="preserve"> </w:t>
      </w:r>
      <w:r w:rsidR="00342E16" w:rsidRPr="00342E16">
        <w:rPr>
          <w:rFonts w:ascii="Arial" w:hAnsi="Arial" w:cs="Arial"/>
        </w:rPr>
        <w:t>If you have previous experience as an Office Administrator or similar administrative role, we’d l</w:t>
      </w:r>
      <w:r w:rsidR="00D45173">
        <w:rPr>
          <w:rFonts w:ascii="Arial" w:hAnsi="Arial" w:cs="Arial"/>
        </w:rPr>
        <w:t>ike</w:t>
      </w:r>
      <w:r w:rsidR="00342E16" w:rsidRPr="00342E16">
        <w:rPr>
          <w:rFonts w:ascii="Arial" w:hAnsi="Arial" w:cs="Arial"/>
        </w:rPr>
        <w:t xml:space="preserve"> to meet you. </w:t>
      </w:r>
    </w:p>
    <w:p w14:paraId="6CA2F45E" w14:textId="77777777" w:rsidR="00D45173" w:rsidRDefault="00D45173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7B312D" w14:textId="77777777" w:rsidR="00342E16" w:rsidRPr="00342E16" w:rsidRDefault="00342E16" w:rsidP="00342E16">
      <w:pPr>
        <w:rPr>
          <w:rFonts w:ascii="Arial" w:hAnsi="Arial" w:cs="Arial"/>
        </w:rPr>
      </w:pPr>
    </w:p>
    <w:p w14:paraId="0AAF0F94" w14:textId="77777777" w:rsidR="002F3E86" w:rsidRPr="002D5B99" w:rsidRDefault="002F3E86" w:rsidP="002F3E86">
      <w:pPr>
        <w:rPr>
          <w:rFonts w:ascii="Arial" w:hAnsi="Arial" w:cs="Arial"/>
          <w:sz w:val="20"/>
          <w:szCs w:val="20"/>
        </w:rPr>
      </w:pPr>
    </w:p>
    <w:p w14:paraId="78F549F9" w14:textId="77777777" w:rsidR="002F3E86" w:rsidRPr="002D5B99" w:rsidRDefault="002F3E86" w:rsidP="002F3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jc w:val="both"/>
        <w:rPr>
          <w:rFonts w:ascii="Arial" w:hAnsi="Arial" w:cs="Arial"/>
          <w:b/>
          <w:sz w:val="20"/>
          <w:szCs w:val="20"/>
        </w:rPr>
      </w:pPr>
      <w:r w:rsidRPr="002D5B99">
        <w:rPr>
          <w:rFonts w:ascii="Arial" w:hAnsi="Arial" w:cs="Arial"/>
          <w:b/>
          <w:sz w:val="20"/>
          <w:szCs w:val="20"/>
        </w:rPr>
        <w:t>Main Duties and Responsibilities</w:t>
      </w:r>
    </w:p>
    <w:p w14:paraId="34465EC9" w14:textId="77777777" w:rsidR="002F3E86" w:rsidRPr="002D5B99" w:rsidRDefault="002F3E86" w:rsidP="0093173D">
      <w:pPr>
        <w:rPr>
          <w:rFonts w:ascii="Arial" w:hAnsi="Arial" w:cs="Arial"/>
        </w:rPr>
      </w:pPr>
    </w:p>
    <w:p w14:paraId="23FD2CD9" w14:textId="168C3010" w:rsidR="00B22D92" w:rsidRPr="002D5B99" w:rsidRDefault="009E1C7B" w:rsidP="00FB5C93">
      <w:pPr>
        <w:rPr>
          <w:rFonts w:ascii="Arial" w:hAnsi="Arial" w:cs="Arial"/>
        </w:rPr>
      </w:pPr>
      <w:r w:rsidRPr="002D5B99">
        <w:rPr>
          <w:rFonts w:ascii="Arial" w:hAnsi="Arial" w:cs="Arial"/>
        </w:rPr>
        <w:t xml:space="preserve">Reporting to the </w:t>
      </w:r>
      <w:r w:rsidR="002D0FAA">
        <w:rPr>
          <w:rFonts w:ascii="Arial" w:hAnsi="Arial" w:cs="Arial"/>
        </w:rPr>
        <w:t>CEO</w:t>
      </w:r>
      <w:r w:rsidRPr="002D5B99">
        <w:rPr>
          <w:rFonts w:ascii="Arial" w:hAnsi="Arial" w:cs="Arial"/>
        </w:rPr>
        <w:t xml:space="preserve"> you will</w:t>
      </w:r>
      <w:r w:rsidR="008D1A3D" w:rsidRPr="002D5B99">
        <w:rPr>
          <w:rFonts w:ascii="Arial" w:hAnsi="Arial" w:cs="Arial"/>
        </w:rPr>
        <w:t xml:space="preserve"> work in</w:t>
      </w:r>
      <w:r w:rsidR="00F31DBD" w:rsidRPr="002D5B99">
        <w:rPr>
          <w:rFonts w:ascii="Arial" w:hAnsi="Arial" w:cs="Arial"/>
        </w:rPr>
        <w:t xml:space="preserve"> the</w:t>
      </w:r>
      <w:r w:rsidR="002D0FAA">
        <w:rPr>
          <w:rFonts w:ascii="Arial" w:hAnsi="Arial" w:cs="Arial"/>
        </w:rPr>
        <w:t xml:space="preserve"> community or following</w:t>
      </w:r>
      <w:r w:rsidR="00D45173">
        <w:rPr>
          <w:rFonts w:ascii="Arial" w:hAnsi="Arial" w:cs="Arial"/>
        </w:rPr>
        <w:t xml:space="preserve"> a successful</w:t>
      </w:r>
      <w:r w:rsidR="002D0FAA">
        <w:rPr>
          <w:rFonts w:ascii="Arial" w:hAnsi="Arial" w:cs="Arial"/>
        </w:rPr>
        <w:t xml:space="preserve"> induction and with prior</w:t>
      </w:r>
      <w:r w:rsidR="00D45173">
        <w:rPr>
          <w:rFonts w:ascii="Arial" w:hAnsi="Arial" w:cs="Arial"/>
        </w:rPr>
        <w:t>,</w:t>
      </w:r>
      <w:r w:rsidR="002D0FAA">
        <w:rPr>
          <w:rFonts w:ascii="Arial" w:hAnsi="Arial" w:cs="Arial"/>
        </w:rPr>
        <w:t xml:space="preserve"> agreement from home</w:t>
      </w:r>
      <w:r w:rsidR="00FE4CD0" w:rsidRPr="002D5B99">
        <w:rPr>
          <w:rFonts w:ascii="Arial" w:hAnsi="Arial" w:cs="Arial"/>
        </w:rPr>
        <w:t>.</w:t>
      </w:r>
    </w:p>
    <w:p w14:paraId="1FECA2D8" w14:textId="344CE3D3" w:rsidR="00B22D92" w:rsidRPr="002D5B99" w:rsidRDefault="002D0FAA" w:rsidP="002D5B99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>Office Duties</w:t>
      </w:r>
      <w:r w:rsidR="00B22D92" w:rsidRPr="002D5B99">
        <w:rPr>
          <w:rFonts w:ascii="Arial" w:eastAsia="Times New Roman" w:hAnsi="Arial" w:cs="Arial"/>
          <w:b/>
          <w:bCs/>
          <w:lang w:eastAsia="en-GB"/>
        </w:rPr>
        <w:t>:</w:t>
      </w:r>
    </w:p>
    <w:p w14:paraId="552BA920" w14:textId="3704B490" w:rsidR="002D0FAA" w:rsidRPr="002D0FAA" w:rsidRDefault="002D0FAA" w:rsidP="002D0FA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2D0FAA">
        <w:rPr>
          <w:rFonts w:ascii="Arial" w:eastAsia="Times New Roman" w:hAnsi="Arial" w:cs="Arial"/>
          <w:lang w:eastAsia="en-GB"/>
        </w:rPr>
        <w:t>Organi</w:t>
      </w:r>
      <w:r>
        <w:rPr>
          <w:rFonts w:ascii="Arial" w:eastAsia="Times New Roman" w:hAnsi="Arial" w:cs="Arial"/>
          <w:lang w:eastAsia="en-GB"/>
        </w:rPr>
        <w:t>s</w:t>
      </w:r>
      <w:r w:rsidRPr="002D0FAA">
        <w:rPr>
          <w:rFonts w:ascii="Arial" w:eastAsia="Times New Roman" w:hAnsi="Arial" w:cs="Arial"/>
          <w:lang w:eastAsia="en-GB"/>
        </w:rPr>
        <w:t xml:space="preserve">e office and assist </w:t>
      </w:r>
      <w:r w:rsidR="00231461">
        <w:rPr>
          <w:rFonts w:ascii="Arial" w:eastAsia="Times New Roman" w:hAnsi="Arial" w:cs="Arial"/>
          <w:lang w:eastAsia="en-GB"/>
        </w:rPr>
        <w:t>colleagues</w:t>
      </w:r>
      <w:r w:rsidRPr="002D0FAA">
        <w:rPr>
          <w:rFonts w:ascii="Arial" w:eastAsia="Times New Roman" w:hAnsi="Arial" w:cs="Arial"/>
          <w:lang w:eastAsia="en-GB"/>
        </w:rPr>
        <w:t xml:space="preserve"> in ways that optimi</w:t>
      </w:r>
      <w:r>
        <w:rPr>
          <w:rFonts w:ascii="Arial" w:eastAsia="Times New Roman" w:hAnsi="Arial" w:cs="Arial"/>
          <w:lang w:eastAsia="en-GB"/>
        </w:rPr>
        <w:t>s</w:t>
      </w:r>
      <w:r w:rsidRPr="002D0FAA">
        <w:rPr>
          <w:rFonts w:ascii="Arial" w:eastAsia="Times New Roman" w:hAnsi="Arial" w:cs="Arial"/>
          <w:lang w:eastAsia="en-GB"/>
        </w:rPr>
        <w:t>e procedures</w:t>
      </w:r>
    </w:p>
    <w:p w14:paraId="416B64E5" w14:textId="77777777" w:rsidR="002D0FAA" w:rsidRDefault="002D0FAA" w:rsidP="002D0FA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2D0FAA">
        <w:rPr>
          <w:rFonts w:ascii="Arial" w:eastAsia="Times New Roman" w:hAnsi="Arial" w:cs="Arial"/>
          <w:lang w:eastAsia="en-GB"/>
        </w:rPr>
        <w:t>Create and update records ensuring accuracy and validity of information</w:t>
      </w:r>
    </w:p>
    <w:p w14:paraId="5DDDF43B" w14:textId="24B45634" w:rsidR="00C77076" w:rsidRDefault="00C77076" w:rsidP="002D0FAA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Assist with archiving and </w:t>
      </w:r>
      <w:r w:rsidR="00F73949">
        <w:rPr>
          <w:rFonts w:ascii="Arial" w:eastAsia="Times New Roman" w:hAnsi="Arial" w:cs="Arial"/>
          <w:lang w:eastAsia="en-GB"/>
        </w:rPr>
        <w:t>developing a new file structure</w:t>
      </w:r>
    </w:p>
    <w:p w14:paraId="595B5B4F" w14:textId="6A889430" w:rsidR="00F940C7" w:rsidRPr="00F940C7" w:rsidRDefault="00F940C7" w:rsidP="00F940C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F940C7">
        <w:rPr>
          <w:rFonts w:ascii="Arial" w:eastAsia="Times New Roman" w:hAnsi="Arial" w:cs="Arial"/>
          <w:lang w:eastAsia="en-GB"/>
        </w:rPr>
        <w:t>Maintain and update company databases</w:t>
      </w:r>
      <w:r w:rsidR="00870AC8">
        <w:rPr>
          <w:rFonts w:ascii="Arial" w:eastAsia="Times New Roman" w:hAnsi="Arial" w:cs="Arial"/>
          <w:lang w:eastAsia="en-GB"/>
        </w:rPr>
        <w:t xml:space="preserve"> which may include personnel and partner agencies</w:t>
      </w:r>
    </w:p>
    <w:p w14:paraId="3370190E" w14:textId="706C7593" w:rsidR="00D05632" w:rsidRDefault="00F940C7" w:rsidP="00D05632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F940C7">
        <w:rPr>
          <w:rFonts w:ascii="Arial" w:eastAsia="Times New Roman" w:hAnsi="Arial" w:cs="Arial"/>
          <w:lang w:eastAsia="en-GB"/>
        </w:rPr>
        <w:t>Organi</w:t>
      </w:r>
      <w:r>
        <w:rPr>
          <w:rFonts w:ascii="Arial" w:eastAsia="Times New Roman" w:hAnsi="Arial" w:cs="Arial"/>
          <w:lang w:eastAsia="en-GB"/>
        </w:rPr>
        <w:t>s</w:t>
      </w:r>
      <w:r w:rsidRPr="00F940C7">
        <w:rPr>
          <w:rFonts w:ascii="Arial" w:eastAsia="Times New Roman" w:hAnsi="Arial" w:cs="Arial"/>
          <w:lang w:eastAsia="en-GB"/>
        </w:rPr>
        <w:t>e</w:t>
      </w:r>
      <w:r w:rsidR="0097776F">
        <w:rPr>
          <w:rFonts w:ascii="Arial" w:eastAsia="Times New Roman" w:hAnsi="Arial" w:cs="Arial"/>
          <w:lang w:eastAsia="en-GB"/>
        </w:rPr>
        <w:t xml:space="preserve"> and maintain</w:t>
      </w:r>
      <w:r w:rsidRPr="00F940C7">
        <w:rPr>
          <w:rFonts w:ascii="Arial" w:eastAsia="Times New Roman" w:hAnsi="Arial" w:cs="Arial"/>
          <w:lang w:eastAsia="en-GB"/>
        </w:rPr>
        <w:t xml:space="preserve"> a filing system for important and confidential company documents</w:t>
      </w:r>
    </w:p>
    <w:p w14:paraId="1EF9ECF0" w14:textId="27E66A80" w:rsidR="00F940C7" w:rsidRDefault="00F940C7" w:rsidP="00D05632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D05632">
        <w:rPr>
          <w:rFonts w:ascii="Arial" w:eastAsia="Times New Roman" w:hAnsi="Arial" w:cs="Arial"/>
          <w:lang w:eastAsia="en-GB"/>
        </w:rPr>
        <w:t>Updat</w:t>
      </w:r>
      <w:r w:rsidR="0097776F">
        <w:rPr>
          <w:rFonts w:ascii="Arial" w:eastAsia="Times New Roman" w:hAnsi="Arial" w:cs="Arial"/>
          <w:lang w:eastAsia="en-GB"/>
        </w:rPr>
        <w:t>e</w:t>
      </w:r>
      <w:r w:rsidR="00D05632">
        <w:rPr>
          <w:rFonts w:ascii="Arial" w:eastAsia="Times New Roman" w:hAnsi="Arial" w:cs="Arial"/>
          <w:lang w:eastAsia="en-GB"/>
        </w:rPr>
        <w:t xml:space="preserve">, distribute and manage </w:t>
      </w:r>
      <w:r w:rsidR="00107634">
        <w:rPr>
          <w:rFonts w:ascii="Arial" w:eastAsia="Times New Roman" w:hAnsi="Arial" w:cs="Arial"/>
          <w:lang w:eastAsia="en-GB"/>
        </w:rPr>
        <w:t xml:space="preserve">the </w:t>
      </w:r>
      <w:r w:rsidR="00D05632">
        <w:rPr>
          <w:rFonts w:ascii="Arial" w:eastAsia="Times New Roman" w:hAnsi="Arial" w:cs="Arial"/>
          <w:lang w:eastAsia="en-GB"/>
        </w:rPr>
        <w:t>suite of policies</w:t>
      </w:r>
    </w:p>
    <w:p w14:paraId="1E0534EA" w14:textId="638AEFD7" w:rsidR="00F73949" w:rsidRPr="00D05632" w:rsidRDefault="00F73949" w:rsidP="00D05632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Assist with the production of handbooks or materials to support key personnel</w:t>
      </w:r>
    </w:p>
    <w:p w14:paraId="7503847B" w14:textId="588CE942" w:rsidR="00F940C7" w:rsidRDefault="00F940C7" w:rsidP="00F940C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F940C7">
        <w:rPr>
          <w:rFonts w:ascii="Arial" w:eastAsia="Times New Roman" w:hAnsi="Arial" w:cs="Arial"/>
          <w:lang w:eastAsia="en-GB"/>
        </w:rPr>
        <w:t xml:space="preserve">Maintain </w:t>
      </w:r>
      <w:r w:rsidR="00D05632">
        <w:rPr>
          <w:rFonts w:ascii="Arial" w:eastAsia="Times New Roman" w:hAnsi="Arial" w:cs="Arial"/>
          <w:lang w:eastAsia="en-GB"/>
        </w:rPr>
        <w:t>the organisation</w:t>
      </w:r>
      <w:r w:rsidR="00F73949">
        <w:rPr>
          <w:rFonts w:ascii="Arial" w:eastAsia="Times New Roman" w:hAnsi="Arial" w:cs="Arial"/>
          <w:lang w:eastAsia="en-GB"/>
        </w:rPr>
        <w:t>al</w:t>
      </w:r>
      <w:r w:rsidRPr="00F940C7">
        <w:rPr>
          <w:rFonts w:ascii="Arial" w:eastAsia="Times New Roman" w:hAnsi="Arial" w:cs="Arial"/>
          <w:lang w:eastAsia="en-GB"/>
        </w:rPr>
        <w:t xml:space="preserve"> </w:t>
      </w:r>
      <w:r w:rsidR="00D05632">
        <w:rPr>
          <w:rFonts w:ascii="Arial" w:eastAsia="Times New Roman" w:hAnsi="Arial" w:cs="Arial"/>
          <w:lang w:eastAsia="en-GB"/>
        </w:rPr>
        <w:t>diary</w:t>
      </w:r>
    </w:p>
    <w:p w14:paraId="28E37CBD" w14:textId="77777777" w:rsidR="00D05632" w:rsidRPr="002D0FAA" w:rsidRDefault="00D05632" w:rsidP="00D05632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2D0FAA">
        <w:rPr>
          <w:rFonts w:ascii="Arial" w:eastAsia="Times New Roman" w:hAnsi="Arial" w:cs="Arial"/>
          <w:lang w:eastAsia="en-GB"/>
        </w:rPr>
        <w:t>Schedule and plan meetings and appointments</w:t>
      </w:r>
      <w:r>
        <w:rPr>
          <w:rFonts w:ascii="Arial" w:eastAsia="Times New Roman" w:hAnsi="Arial" w:cs="Arial"/>
          <w:lang w:eastAsia="en-GB"/>
        </w:rPr>
        <w:t xml:space="preserve"> where required</w:t>
      </w:r>
    </w:p>
    <w:p w14:paraId="149A4AD6" w14:textId="77777777" w:rsidR="00F940C7" w:rsidRPr="00F940C7" w:rsidRDefault="00F940C7" w:rsidP="00F940C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F940C7">
        <w:rPr>
          <w:rFonts w:ascii="Arial" w:eastAsia="Times New Roman" w:hAnsi="Arial" w:cs="Arial"/>
          <w:lang w:eastAsia="en-GB"/>
        </w:rPr>
        <w:t>Distribute and store correspondence (e.g. letters, emails and packages)</w:t>
      </w:r>
    </w:p>
    <w:p w14:paraId="2AD56A39" w14:textId="0C1B7974" w:rsidR="00F940C7" w:rsidRDefault="00F940C7" w:rsidP="00F940C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F940C7">
        <w:rPr>
          <w:rFonts w:ascii="Arial" w:eastAsia="Times New Roman" w:hAnsi="Arial" w:cs="Arial"/>
          <w:lang w:eastAsia="en-GB"/>
        </w:rPr>
        <w:t>Prepare reports and presentations, as assigned</w:t>
      </w:r>
    </w:p>
    <w:p w14:paraId="62C908B2" w14:textId="7C573FA0" w:rsidR="00107634" w:rsidRPr="002D0FAA" w:rsidRDefault="00107634" w:rsidP="00F940C7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Introduce mechanisms to </w:t>
      </w:r>
      <w:r w:rsidR="00854ADD">
        <w:rPr>
          <w:rFonts w:ascii="Arial" w:eastAsia="Times New Roman" w:hAnsi="Arial" w:cs="Arial"/>
          <w:lang w:eastAsia="en-GB"/>
        </w:rPr>
        <w:t>create</w:t>
      </w:r>
      <w:r w:rsidR="00621A59">
        <w:rPr>
          <w:rFonts w:ascii="Arial" w:eastAsia="Times New Roman" w:hAnsi="Arial" w:cs="Arial"/>
          <w:lang w:eastAsia="en-GB"/>
        </w:rPr>
        <w:t xml:space="preserve"> prompts</w:t>
      </w:r>
      <w:r w:rsidR="00DE1F44">
        <w:rPr>
          <w:rFonts w:ascii="Arial" w:eastAsia="Times New Roman" w:hAnsi="Arial" w:cs="Arial"/>
          <w:lang w:eastAsia="en-GB"/>
        </w:rPr>
        <w:t xml:space="preserve"> for renewals of any documents, which may range from insurance to</w:t>
      </w:r>
      <w:r w:rsidR="00621A59">
        <w:rPr>
          <w:rFonts w:ascii="Arial" w:eastAsia="Times New Roman" w:hAnsi="Arial" w:cs="Arial"/>
          <w:lang w:eastAsia="en-GB"/>
        </w:rPr>
        <w:t xml:space="preserve"> regulatory</w:t>
      </w:r>
      <w:r w:rsidR="00DE1F44">
        <w:rPr>
          <w:rFonts w:ascii="Arial" w:eastAsia="Times New Roman" w:hAnsi="Arial" w:cs="Arial"/>
          <w:lang w:eastAsia="en-GB"/>
        </w:rPr>
        <w:t xml:space="preserve"> </w:t>
      </w:r>
      <w:r w:rsidR="00621A59">
        <w:rPr>
          <w:rFonts w:ascii="Arial" w:eastAsia="Times New Roman" w:hAnsi="Arial" w:cs="Arial"/>
          <w:lang w:eastAsia="en-GB"/>
        </w:rPr>
        <w:t>reports</w:t>
      </w:r>
    </w:p>
    <w:p w14:paraId="7921A01B" w14:textId="4B9756D7" w:rsidR="00B22D92" w:rsidRPr="002D5B99" w:rsidRDefault="00B22D92" w:rsidP="002D0FA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2D5B99">
        <w:rPr>
          <w:rFonts w:ascii="Arial" w:eastAsia="Times New Roman" w:hAnsi="Arial" w:cs="Arial"/>
          <w:b/>
          <w:bCs/>
          <w:lang w:eastAsia="en-GB"/>
        </w:rPr>
        <w:t xml:space="preserve">Collaboration </w:t>
      </w:r>
      <w:r w:rsidR="00D45173">
        <w:rPr>
          <w:rFonts w:ascii="Arial" w:eastAsia="Times New Roman" w:hAnsi="Arial" w:cs="Arial"/>
          <w:b/>
          <w:bCs/>
          <w:lang w:eastAsia="en-GB"/>
        </w:rPr>
        <w:t>and</w:t>
      </w:r>
      <w:r w:rsidRPr="002D5B99">
        <w:rPr>
          <w:rFonts w:ascii="Arial" w:eastAsia="Times New Roman" w:hAnsi="Arial" w:cs="Arial"/>
          <w:b/>
          <w:bCs/>
          <w:lang w:eastAsia="en-GB"/>
        </w:rPr>
        <w:t xml:space="preserve"> Communication:</w:t>
      </w:r>
    </w:p>
    <w:p w14:paraId="47A204A0" w14:textId="3ECA98FE" w:rsidR="00201839" w:rsidRDefault="00201839" w:rsidP="00111B06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Develop and m</w:t>
      </w:r>
      <w:r w:rsidRPr="002D0FAA">
        <w:rPr>
          <w:rFonts w:ascii="Arial" w:eastAsia="Times New Roman" w:hAnsi="Arial" w:cs="Arial"/>
          <w:lang w:eastAsia="en-GB"/>
        </w:rPr>
        <w:t>aintain trusting relationships</w:t>
      </w:r>
    </w:p>
    <w:p w14:paraId="1FE27F86" w14:textId="4F42FCFD" w:rsidR="001434DD" w:rsidRDefault="001434DD" w:rsidP="00111B06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 w:rsidRPr="002D0FAA">
        <w:rPr>
          <w:rFonts w:ascii="Arial" w:eastAsia="Times New Roman" w:hAnsi="Arial" w:cs="Arial"/>
          <w:lang w:eastAsia="en-GB"/>
        </w:rPr>
        <w:t>Sort and distribute communications in a timely manner</w:t>
      </w:r>
    </w:p>
    <w:p w14:paraId="309516B5" w14:textId="5A8D7E52" w:rsidR="00534032" w:rsidRPr="002D0FAA" w:rsidRDefault="00534032" w:rsidP="00111B06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Work alongside a combination of paid staff, companions, volunteers and other agencies</w:t>
      </w:r>
    </w:p>
    <w:p w14:paraId="2D5B378C" w14:textId="1AC62297" w:rsidR="00E930F7" w:rsidRPr="002D5B99" w:rsidRDefault="00E930F7" w:rsidP="00E930F7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>Health and Safety</w:t>
      </w:r>
      <w:r w:rsidRPr="002D5B99">
        <w:rPr>
          <w:rFonts w:ascii="Arial" w:eastAsia="Times New Roman" w:hAnsi="Arial" w:cs="Arial"/>
          <w:b/>
          <w:bCs/>
          <w:lang w:eastAsia="en-GB"/>
        </w:rPr>
        <w:t>:</w:t>
      </w:r>
    </w:p>
    <w:p w14:paraId="644997F6" w14:textId="393B4F8F" w:rsidR="004D00C2" w:rsidRPr="00534032" w:rsidRDefault="00201839" w:rsidP="00E930F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color w:val="212121"/>
          <w:lang w:eastAsia="en-GB"/>
        </w:rPr>
        <w:t xml:space="preserve">Assist with documentation and recording of </w:t>
      </w:r>
      <w:r w:rsidR="00AC44C4">
        <w:rPr>
          <w:rFonts w:ascii="Arial" w:eastAsia="Times New Roman" w:hAnsi="Arial" w:cs="Arial"/>
          <w:color w:val="212121"/>
          <w:lang w:eastAsia="en-GB"/>
        </w:rPr>
        <w:t>records</w:t>
      </w:r>
    </w:p>
    <w:p w14:paraId="3ED04016" w14:textId="7C80382E" w:rsidR="00534032" w:rsidRPr="00111B06" w:rsidRDefault="00534032" w:rsidP="00E930F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color w:val="212121"/>
          <w:lang w:eastAsia="en-GB"/>
        </w:rPr>
        <w:t xml:space="preserve">Support with mechanisms to streamline </w:t>
      </w:r>
      <w:r w:rsidR="00111B06">
        <w:rPr>
          <w:rFonts w:ascii="Arial" w:eastAsia="Times New Roman" w:hAnsi="Arial" w:cs="Arial"/>
          <w:color w:val="212121"/>
          <w:lang w:eastAsia="en-GB"/>
        </w:rPr>
        <w:t>processes</w:t>
      </w:r>
    </w:p>
    <w:p w14:paraId="19119A11" w14:textId="6BDF95AF" w:rsidR="00111B06" w:rsidRPr="00E930F7" w:rsidRDefault="00111B06" w:rsidP="00E930F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color w:val="212121"/>
          <w:lang w:eastAsia="en-GB"/>
        </w:rPr>
        <w:t>Introduce prompts for outstanding actions or renewals</w:t>
      </w:r>
    </w:p>
    <w:p w14:paraId="7657AE00" w14:textId="3170C5B3" w:rsidR="004D00C2" w:rsidRPr="002D5B99" w:rsidRDefault="004D00C2" w:rsidP="00E930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rPr>
          <w:rFonts w:ascii="Arial" w:hAnsi="Arial" w:cs="Arial"/>
          <w:b/>
          <w:sz w:val="20"/>
          <w:szCs w:val="20"/>
        </w:rPr>
      </w:pPr>
      <w:r w:rsidRPr="002D5B99">
        <w:rPr>
          <w:rFonts w:ascii="Arial" w:hAnsi="Arial" w:cs="Arial"/>
          <w:b/>
          <w:sz w:val="20"/>
          <w:szCs w:val="20"/>
        </w:rPr>
        <w:t>Scope</w:t>
      </w:r>
    </w:p>
    <w:p w14:paraId="1CBB3CF3" w14:textId="77777777" w:rsidR="004D00C2" w:rsidRPr="002D5B99" w:rsidRDefault="004D00C2" w:rsidP="004D00C2">
      <w:pPr>
        <w:pStyle w:val="ListParagraph"/>
        <w:rPr>
          <w:rFonts w:ascii="Arial" w:hAnsi="Arial" w:cs="Arial"/>
        </w:rPr>
      </w:pPr>
    </w:p>
    <w:tbl>
      <w:tblPr>
        <w:tblStyle w:val="TableGrid"/>
        <w:tblW w:w="9180" w:type="dxa"/>
        <w:tblInd w:w="-113" w:type="dxa"/>
        <w:tblLook w:val="04A0" w:firstRow="1" w:lastRow="0" w:firstColumn="1" w:lastColumn="0" w:noHBand="0" w:noVBand="1"/>
      </w:tblPr>
      <w:tblGrid>
        <w:gridCol w:w="2830"/>
        <w:gridCol w:w="6350"/>
      </w:tblGrid>
      <w:tr w:rsidR="004D00C2" w:rsidRPr="002D5B99" w14:paraId="2DA58E2B" w14:textId="77777777" w:rsidTr="00E930F7">
        <w:tc>
          <w:tcPr>
            <w:tcW w:w="2830" w:type="dxa"/>
          </w:tcPr>
          <w:p w14:paraId="5F41CE67" w14:textId="77777777" w:rsidR="004D00C2" w:rsidRPr="002D5B99" w:rsidRDefault="004D00C2" w:rsidP="00AF7578">
            <w:pPr>
              <w:pStyle w:val="tablesubheader"/>
              <w:rPr>
                <w:rFonts w:ascii="Arial" w:hAnsi="Arial" w:cs="Arial"/>
                <w:sz w:val="22"/>
                <w:szCs w:val="22"/>
              </w:rPr>
            </w:pPr>
            <w:r w:rsidRPr="002D5B99">
              <w:rPr>
                <w:rFonts w:ascii="Arial" w:hAnsi="Arial" w:cs="Arial"/>
                <w:sz w:val="22"/>
                <w:szCs w:val="22"/>
              </w:rPr>
              <w:t>Decision making level</w:t>
            </w:r>
          </w:p>
        </w:tc>
        <w:tc>
          <w:tcPr>
            <w:tcW w:w="6350" w:type="dxa"/>
          </w:tcPr>
          <w:p w14:paraId="7A9829E5" w14:textId="40D995D2" w:rsidR="004D00C2" w:rsidRDefault="00E6284D" w:rsidP="00AF757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Daily </w:t>
            </w:r>
            <w:r w:rsidR="00232D19">
              <w:rPr>
                <w:rFonts w:ascii="Arial" w:hAnsi="Arial" w:cs="Arial"/>
              </w:rPr>
              <w:t>oversight of documentation related to procedures and processes</w:t>
            </w:r>
          </w:p>
          <w:p w14:paraId="789972BB" w14:textId="28D3B973" w:rsidR="00916203" w:rsidRPr="002D5B99" w:rsidRDefault="00481F08" w:rsidP="00AF757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Responsibility to drive forward plans agreed by </w:t>
            </w:r>
            <w:r w:rsidR="00916203">
              <w:rPr>
                <w:rFonts w:ascii="Arial" w:hAnsi="Arial" w:cs="Arial"/>
              </w:rPr>
              <w:t>key personnel</w:t>
            </w:r>
          </w:p>
          <w:p w14:paraId="3A8C2649" w14:textId="5D7CCE3D" w:rsidR="004D00C2" w:rsidRPr="002D5B99" w:rsidRDefault="00A91851" w:rsidP="00AF757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Escalation of</w:t>
            </w:r>
            <w:r w:rsidR="00C011C1">
              <w:rPr>
                <w:rFonts w:ascii="Arial" w:hAnsi="Arial" w:cs="Arial"/>
              </w:rPr>
              <w:t xml:space="preserve"> any issues to CEO </w:t>
            </w:r>
            <w:r>
              <w:rPr>
                <w:rFonts w:ascii="Arial" w:hAnsi="Arial" w:cs="Arial"/>
              </w:rPr>
              <w:t>if required</w:t>
            </w:r>
          </w:p>
        </w:tc>
      </w:tr>
      <w:tr w:rsidR="004D00C2" w:rsidRPr="002D5B99" w14:paraId="2FC206E7" w14:textId="77777777" w:rsidTr="00E930F7">
        <w:tc>
          <w:tcPr>
            <w:tcW w:w="2830" w:type="dxa"/>
          </w:tcPr>
          <w:p w14:paraId="434BE4AF" w14:textId="77777777" w:rsidR="004D00C2" w:rsidRPr="002D5B99" w:rsidRDefault="004D00C2" w:rsidP="00AF7578">
            <w:pPr>
              <w:pStyle w:val="tablesubheader"/>
              <w:rPr>
                <w:rFonts w:ascii="Arial" w:hAnsi="Arial" w:cs="Arial"/>
                <w:sz w:val="22"/>
                <w:szCs w:val="22"/>
              </w:rPr>
            </w:pPr>
            <w:r w:rsidRPr="002D5B99">
              <w:rPr>
                <w:rFonts w:ascii="Arial" w:hAnsi="Arial" w:cs="Arial"/>
                <w:sz w:val="22"/>
                <w:szCs w:val="22"/>
              </w:rPr>
              <w:t>Financial resources</w:t>
            </w:r>
          </w:p>
        </w:tc>
        <w:tc>
          <w:tcPr>
            <w:tcW w:w="6350" w:type="dxa"/>
          </w:tcPr>
          <w:p w14:paraId="2AB869AD" w14:textId="3E473899" w:rsidR="00E930F7" w:rsidRDefault="00481F08" w:rsidP="00AF757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applicable</w:t>
            </w:r>
          </w:p>
          <w:p w14:paraId="58E04B9F" w14:textId="200CFEA4" w:rsidR="004D00C2" w:rsidRPr="002D5B99" w:rsidRDefault="00481F08" w:rsidP="00481F0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</w:t>
            </w:r>
            <w:r w:rsidR="00A91851">
              <w:rPr>
                <w:rFonts w:ascii="Arial" w:hAnsi="Arial" w:cs="Arial"/>
              </w:rPr>
              <w:t>elegated authority for purchases/expenditure</w:t>
            </w:r>
          </w:p>
        </w:tc>
      </w:tr>
      <w:tr w:rsidR="004D00C2" w:rsidRPr="002D5B99" w14:paraId="4B75B980" w14:textId="77777777" w:rsidTr="00E930F7">
        <w:tc>
          <w:tcPr>
            <w:tcW w:w="2830" w:type="dxa"/>
          </w:tcPr>
          <w:p w14:paraId="418F9439" w14:textId="77777777" w:rsidR="004D00C2" w:rsidRPr="002D5B99" w:rsidRDefault="004D00C2" w:rsidP="00AF7578">
            <w:pPr>
              <w:pStyle w:val="tablesubheader"/>
              <w:rPr>
                <w:rFonts w:ascii="Arial" w:hAnsi="Arial" w:cs="Arial"/>
                <w:sz w:val="22"/>
                <w:szCs w:val="22"/>
              </w:rPr>
            </w:pPr>
            <w:r w:rsidRPr="002D5B99">
              <w:rPr>
                <w:rFonts w:ascii="Arial" w:hAnsi="Arial" w:cs="Arial"/>
                <w:sz w:val="22"/>
                <w:szCs w:val="22"/>
              </w:rPr>
              <w:t>Information and material resources</w:t>
            </w:r>
          </w:p>
        </w:tc>
        <w:tc>
          <w:tcPr>
            <w:tcW w:w="6350" w:type="dxa"/>
          </w:tcPr>
          <w:p w14:paraId="422E75A7" w14:textId="0849BDB7" w:rsidR="00FA1598" w:rsidRDefault="00FA1598" w:rsidP="00AF757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Daily responsibility for </w:t>
            </w:r>
            <w:r w:rsidR="004C5AAA">
              <w:rPr>
                <w:rFonts w:ascii="Arial" w:hAnsi="Arial" w:cs="Arial"/>
              </w:rPr>
              <w:t xml:space="preserve">production of </w:t>
            </w:r>
            <w:r w:rsidR="00593F80">
              <w:rPr>
                <w:rFonts w:ascii="Arial" w:hAnsi="Arial" w:cs="Arial"/>
              </w:rPr>
              <w:t xml:space="preserve">high quality </w:t>
            </w:r>
            <w:r w:rsidR="004C5AAA">
              <w:rPr>
                <w:rFonts w:ascii="Arial" w:hAnsi="Arial" w:cs="Arial"/>
              </w:rPr>
              <w:t>materials</w:t>
            </w:r>
          </w:p>
          <w:p w14:paraId="2C86D3BD" w14:textId="52685923" w:rsidR="004D00C2" w:rsidRPr="002D5B99" w:rsidRDefault="004C5AAA" w:rsidP="00FB2580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Communicator/distributor of new </w:t>
            </w:r>
            <w:r w:rsidR="00FB2580">
              <w:rPr>
                <w:rFonts w:ascii="Arial" w:hAnsi="Arial" w:cs="Arial"/>
              </w:rPr>
              <w:t>initiatives/approaches – which may include training of the necessary parties</w:t>
            </w:r>
          </w:p>
        </w:tc>
      </w:tr>
      <w:tr w:rsidR="004D00C2" w:rsidRPr="002D5B99" w14:paraId="36C5A6E4" w14:textId="77777777" w:rsidTr="00E930F7">
        <w:tc>
          <w:tcPr>
            <w:tcW w:w="2830" w:type="dxa"/>
          </w:tcPr>
          <w:p w14:paraId="7E5A340B" w14:textId="77777777" w:rsidR="004D00C2" w:rsidRPr="002D5B99" w:rsidRDefault="004D00C2" w:rsidP="00AF7578">
            <w:pPr>
              <w:pStyle w:val="tablesubheader"/>
              <w:rPr>
                <w:rFonts w:ascii="Arial" w:hAnsi="Arial" w:cs="Arial"/>
                <w:sz w:val="22"/>
                <w:szCs w:val="22"/>
              </w:rPr>
            </w:pPr>
            <w:r w:rsidRPr="002D5B99">
              <w:rPr>
                <w:rFonts w:ascii="Arial" w:hAnsi="Arial" w:cs="Arial"/>
                <w:sz w:val="22"/>
                <w:szCs w:val="22"/>
              </w:rPr>
              <w:t>People management</w:t>
            </w:r>
          </w:p>
        </w:tc>
        <w:tc>
          <w:tcPr>
            <w:tcW w:w="6350" w:type="dxa"/>
          </w:tcPr>
          <w:p w14:paraId="658B9450" w14:textId="212B5417" w:rsidR="004D00C2" w:rsidRPr="002D5B99" w:rsidRDefault="00FA1598" w:rsidP="00FA1598">
            <w:pPr>
              <w:pStyle w:val="tableconten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direct line management responsibility however this </w:t>
            </w:r>
            <w:r w:rsidR="004C5AAA">
              <w:rPr>
                <w:rFonts w:ascii="Arial" w:hAnsi="Arial" w:cs="Arial"/>
              </w:rPr>
              <w:t xml:space="preserve">role will work alongside the CEO, COO and Support Manager and on </w:t>
            </w:r>
            <w:r w:rsidR="004C5AAA">
              <w:rPr>
                <w:rFonts w:ascii="Arial" w:hAnsi="Arial" w:cs="Arial"/>
              </w:rPr>
              <w:lastRenderedPageBreak/>
              <w:t>occasion may interact with</w:t>
            </w:r>
            <w:r>
              <w:rPr>
                <w:rFonts w:ascii="Arial" w:hAnsi="Arial" w:cs="Arial"/>
              </w:rPr>
              <w:t xml:space="preserve"> </w:t>
            </w:r>
            <w:r w:rsidR="00A91851">
              <w:rPr>
                <w:rFonts w:ascii="Arial" w:hAnsi="Arial" w:cs="Arial"/>
              </w:rPr>
              <w:t>companions and volunteers, offering support as required</w:t>
            </w:r>
          </w:p>
        </w:tc>
      </w:tr>
    </w:tbl>
    <w:p w14:paraId="2350EF65" w14:textId="77777777" w:rsidR="003400B4" w:rsidRPr="002D5B99" w:rsidRDefault="003400B4" w:rsidP="003400B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942384B" w14:textId="616E3D9D" w:rsidR="00FF22A7" w:rsidRPr="002D5B99" w:rsidRDefault="00CD3E30" w:rsidP="00FF22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2D050"/>
        <w:jc w:val="both"/>
        <w:rPr>
          <w:rFonts w:ascii="Arial" w:hAnsi="Arial" w:cs="Arial"/>
          <w:b/>
          <w:sz w:val="20"/>
          <w:szCs w:val="20"/>
        </w:rPr>
      </w:pPr>
      <w:r w:rsidRPr="002D5B99">
        <w:rPr>
          <w:rFonts w:ascii="Arial" w:hAnsi="Arial" w:cs="Arial"/>
          <w:b/>
          <w:sz w:val="20"/>
          <w:szCs w:val="20"/>
        </w:rPr>
        <w:t>General</w:t>
      </w:r>
    </w:p>
    <w:p w14:paraId="0556FD78" w14:textId="77777777" w:rsidR="0093173D" w:rsidRPr="002D5B99" w:rsidRDefault="0093173D" w:rsidP="0093173D">
      <w:pPr>
        <w:rPr>
          <w:rFonts w:ascii="Arial" w:hAnsi="Arial" w:cs="Arial"/>
        </w:rPr>
      </w:pPr>
    </w:p>
    <w:p w14:paraId="776FCCD5" w14:textId="399DA7AC" w:rsidR="00CD3E30" w:rsidRPr="002D5B99" w:rsidRDefault="00CD3E30" w:rsidP="0022408C">
      <w:pPr>
        <w:jc w:val="both"/>
        <w:rPr>
          <w:rFonts w:ascii="Arial" w:hAnsi="Arial" w:cs="Arial"/>
        </w:rPr>
      </w:pPr>
      <w:r w:rsidRPr="002D5B99">
        <w:rPr>
          <w:rFonts w:ascii="Arial" w:hAnsi="Arial" w:cs="Arial"/>
        </w:rPr>
        <w:t xml:space="preserve">Emmaus Cambridge works with vulnerable people who have either experienced homelessness or have been at risk of homelessness. The people we support are </w:t>
      </w:r>
      <w:r w:rsidR="00A91851">
        <w:rPr>
          <w:rFonts w:ascii="Arial" w:hAnsi="Arial" w:cs="Arial"/>
        </w:rPr>
        <w:t xml:space="preserve">known as </w:t>
      </w:r>
      <w:r w:rsidRPr="002D5B99">
        <w:rPr>
          <w:rFonts w:ascii="Arial" w:hAnsi="Arial" w:cs="Arial"/>
        </w:rPr>
        <w:t>companions and live on our site at Landbeach</w:t>
      </w:r>
      <w:r w:rsidR="001559A8">
        <w:rPr>
          <w:rFonts w:ascii="Arial" w:hAnsi="Arial" w:cs="Arial"/>
        </w:rPr>
        <w:t>,</w:t>
      </w:r>
      <w:r w:rsidRPr="002D5B99">
        <w:rPr>
          <w:rFonts w:ascii="Arial" w:hAnsi="Arial" w:cs="Arial"/>
        </w:rPr>
        <w:t xml:space="preserve"> Cambridge. </w:t>
      </w:r>
    </w:p>
    <w:p w14:paraId="1711F467" w14:textId="77777777" w:rsidR="00CD3E30" w:rsidRPr="002D5B99" w:rsidRDefault="00CD3E30" w:rsidP="0022408C">
      <w:pPr>
        <w:jc w:val="both"/>
        <w:rPr>
          <w:rFonts w:ascii="Arial" w:hAnsi="Arial" w:cs="Arial"/>
        </w:rPr>
      </w:pPr>
    </w:p>
    <w:p w14:paraId="0DFDACC1" w14:textId="2435368E" w:rsidR="00BB304F" w:rsidRDefault="00CD3E30" w:rsidP="0022408C">
      <w:pPr>
        <w:jc w:val="both"/>
        <w:rPr>
          <w:rFonts w:ascii="Arial" w:hAnsi="Arial" w:cs="Arial"/>
        </w:rPr>
      </w:pPr>
      <w:r w:rsidRPr="002D5B99">
        <w:rPr>
          <w:rFonts w:ascii="Arial" w:hAnsi="Arial" w:cs="Arial"/>
        </w:rPr>
        <w:t>The role</w:t>
      </w:r>
      <w:r w:rsidR="00857C3F">
        <w:rPr>
          <w:rFonts w:ascii="Arial" w:hAnsi="Arial" w:cs="Arial"/>
        </w:rPr>
        <w:t xml:space="preserve"> is desk based and through the very nature of </w:t>
      </w:r>
      <w:r w:rsidR="0012403E">
        <w:rPr>
          <w:rFonts w:ascii="Arial" w:hAnsi="Arial" w:cs="Arial"/>
        </w:rPr>
        <w:t xml:space="preserve">uniting all areas of the organisation, </w:t>
      </w:r>
      <w:r w:rsidRPr="002D5B99">
        <w:rPr>
          <w:rFonts w:ascii="Arial" w:hAnsi="Arial" w:cs="Arial"/>
        </w:rPr>
        <w:t>integral in helping</w:t>
      </w:r>
      <w:r w:rsidR="00857C3F">
        <w:rPr>
          <w:rFonts w:ascii="Arial" w:hAnsi="Arial" w:cs="Arial"/>
        </w:rPr>
        <w:t xml:space="preserve"> Emmaus Cambridge function in a </w:t>
      </w:r>
      <w:r w:rsidR="00BB304F">
        <w:rPr>
          <w:rFonts w:ascii="Arial" w:hAnsi="Arial" w:cs="Arial"/>
        </w:rPr>
        <w:t xml:space="preserve">purpose driven, methodical and strategic fashion. </w:t>
      </w:r>
    </w:p>
    <w:p w14:paraId="40D8CC73" w14:textId="77777777" w:rsidR="00BB304F" w:rsidRDefault="00BB304F" w:rsidP="0022408C">
      <w:pPr>
        <w:jc w:val="both"/>
        <w:rPr>
          <w:rFonts w:ascii="Arial" w:hAnsi="Arial" w:cs="Arial"/>
        </w:rPr>
      </w:pPr>
    </w:p>
    <w:p w14:paraId="2F24E35B" w14:textId="77777777" w:rsidR="004A706F" w:rsidRDefault="00BB304F" w:rsidP="002240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4A706F">
        <w:rPr>
          <w:rFonts w:ascii="Arial" w:hAnsi="Arial" w:cs="Arial"/>
        </w:rPr>
        <w:t>e focus on processes and procedures will ultimately support staff to support</w:t>
      </w:r>
      <w:r w:rsidR="00CD3E30" w:rsidRPr="002D5B99">
        <w:rPr>
          <w:rFonts w:ascii="Arial" w:hAnsi="Arial" w:cs="Arial"/>
        </w:rPr>
        <w:t xml:space="preserve"> companions</w:t>
      </w:r>
      <w:r w:rsidR="004A706F">
        <w:rPr>
          <w:rFonts w:ascii="Arial" w:hAnsi="Arial" w:cs="Arial"/>
        </w:rPr>
        <w:t xml:space="preserve"> helping them</w:t>
      </w:r>
      <w:r w:rsidR="00CD3E30" w:rsidRPr="002D5B99">
        <w:rPr>
          <w:rFonts w:ascii="Arial" w:hAnsi="Arial" w:cs="Arial"/>
        </w:rPr>
        <w:t xml:space="preserve"> find their purpose in life </w:t>
      </w:r>
      <w:r w:rsidR="004A706F">
        <w:rPr>
          <w:rFonts w:ascii="Arial" w:hAnsi="Arial" w:cs="Arial"/>
        </w:rPr>
        <w:t>whilst living in</w:t>
      </w:r>
      <w:r w:rsidR="00CD3E30" w:rsidRPr="002D5B99">
        <w:rPr>
          <w:rFonts w:ascii="Arial" w:hAnsi="Arial" w:cs="Arial"/>
        </w:rPr>
        <w:t xml:space="preserve"> a safe, secure home and</w:t>
      </w:r>
      <w:r w:rsidR="004A706F">
        <w:rPr>
          <w:rFonts w:ascii="Arial" w:hAnsi="Arial" w:cs="Arial"/>
        </w:rPr>
        <w:t xml:space="preserve"> benefitting from</w:t>
      </w:r>
      <w:r w:rsidR="00CD3E30" w:rsidRPr="002D5B99">
        <w:rPr>
          <w:rFonts w:ascii="Arial" w:hAnsi="Arial" w:cs="Arial"/>
        </w:rPr>
        <w:t xml:space="preserve"> crucial work experience across the multiple areas of the social enterprise. </w:t>
      </w:r>
    </w:p>
    <w:p w14:paraId="7B9334F4" w14:textId="77777777" w:rsidR="004A706F" w:rsidRDefault="004A706F" w:rsidP="0022408C">
      <w:pPr>
        <w:jc w:val="both"/>
        <w:rPr>
          <w:rFonts w:ascii="Arial" w:hAnsi="Arial" w:cs="Arial"/>
        </w:rPr>
      </w:pPr>
    </w:p>
    <w:p w14:paraId="26D9D1FC" w14:textId="576B7C88" w:rsidR="00CD3E30" w:rsidRPr="002D5B99" w:rsidRDefault="00CD3E30" w:rsidP="0022408C">
      <w:pPr>
        <w:jc w:val="both"/>
        <w:rPr>
          <w:rFonts w:ascii="Arial" w:hAnsi="Arial" w:cs="Arial"/>
        </w:rPr>
      </w:pPr>
      <w:r w:rsidRPr="002D5B99">
        <w:rPr>
          <w:rFonts w:ascii="Arial" w:hAnsi="Arial" w:cs="Arial"/>
        </w:rPr>
        <w:t xml:space="preserve">The work experience </w:t>
      </w:r>
      <w:r w:rsidR="00A82D88" w:rsidRPr="002D5B99">
        <w:rPr>
          <w:rFonts w:ascii="Arial" w:hAnsi="Arial" w:cs="Arial"/>
        </w:rPr>
        <w:t>offer</w:t>
      </w:r>
      <w:r w:rsidR="004A706F">
        <w:rPr>
          <w:rFonts w:ascii="Arial" w:hAnsi="Arial" w:cs="Arial"/>
        </w:rPr>
        <w:t>ed</w:t>
      </w:r>
      <w:r w:rsidR="00A82D88" w:rsidRPr="002D5B99">
        <w:rPr>
          <w:rFonts w:ascii="Arial" w:hAnsi="Arial" w:cs="Arial"/>
        </w:rPr>
        <w:t xml:space="preserve"> </w:t>
      </w:r>
      <w:r w:rsidR="00325F9B">
        <w:rPr>
          <w:rFonts w:ascii="Arial" w:hAnsi="Arial" w:cs="Arial"/>
        </w:rPr>
        <w:t>across</w:t>
      </w:r>
      <w:r w:rsidR="00A82D88" w:rsidRPr="002D5B99">
        <w:rPr>
          <w:rFonts w:ascii="Arial" w:hAnsi="Arial" w:cs="Arial"/>
        </w:rPr>
        <w:t xml:space="preserve"> our social enterprise </w:t>
      </w:r>
      <w:r w:rsidRPr="002D5B99">
        <w:rPr>
          <w:rFonts w:ascii="Arial" w:hAnsi="Arial" w:cs="Arial"/>
        </w:rPr>
        <w:t>provides</w:t>
      </w:r>
      <w:r w:rsidR="00325F9B">
        <w:rPr>
          <w:rFonts w:ascii="Arial" w:hAnsi="Arial" w:cs="Arial"/>
        </w:rPr>
        <w:t xml:space="preserve"> companions</w:t>
      </w:r>
      <w:r w:rsidRPr="002D5B99">
        <w:rPr>
          <w:rFonts w:ascii="Arial" w:hAnsi="Arial" w:cs="Arial"/>
        </w:rPr>
        <w:t xml:space="preserve"> structure and is a vital tool </w:t>
      </w:r>
      <w:r w:rsidR="00EA0DF9">
        <w:rPr>
          <w:rFonts w:ascii="Arial" w:hAnsi="Arial" w:cs="Arial"/>
        </w:rPr>
        <w:t>helping to</w:t>
      </w:r>
      <w:r w:rsidRPr="002D5B99">
        <w:rPr>
          <w:rFonts w:ascii="Arial" w:hAnsi="Arial" w:cs="Arial"/>
        </w:rPr>
        <w:t xml:space="preserve"> build confidence and develop new skills. Alongside donations and fundraising, the social enterprise generates funds to enable the work of Emmaus Cambridge to continu</w:t>
      </w:r>
      <w:r w:rsidR="00EA0DF9">
        <w:rPr>
          <w:rFonts w:ascii="Arial" w:hAnsi="Arial" w:cs="Arial"/>
        </w:rPr>
        <w:t xml:space="preserve">e and </w:t>
      </w:r>
      <w:r w:rsidRPr="002D5B99">
        <w:rPr>
          <w:rFonts w:ascii="Arial" w:hAnsi="Arial" w:cs="Arial"/>
        </w:rPr>
        <w:t>support many acts of solidarity which directly benefit people</w:t>
      </w:r>
      <w:r w:rsidR="004445D2">
        <w:rPr>
          <w:rFonts w:ascii="Arial" w:hAnsi="Arial" w:cs="Arial"/>
        </w:rPr>
        <w:t xml:space="preserve"> across Cambridgeshire and on occasions beyond</w:t>
      </w:r>
      <w:r w:rsidRPr="002D5B99">
        <w:rPr>
          <w:rFonts w:ascii="Arial" w:hAnsi="Arial" w:cs="Arial"/>
        </w:rPr>
        <w:t>.</w:t>
      </w:r>
    </w:p>
    <w:p w14:paraId="0D597DBA" w14:textId="77777777" w:rsidR="00CD3E30" w:rsidRPr="002D5B99" w:rsidRDefault="00CD3E30" w:rsidP="0022408C">
      <w:pPr>
        <w:jc w:val="both"/>
        <w:rPr>
          <w:rFonts w:ascii="Arial" w:hAnsi="Arial" w:cs="Arial"/>
        </w:rPr>
      </w:pPr>
    </w:p>
    <w:p w14:paraId="3D38FF7E" w14:textId="3B7976EF" w:rsidR="00CD3E30" w:rsidRPr="002D5B99" w:rsidRDefault="00CD3E30" w:rsidP="0022408C">
      <w:pPr>
        <w:jc w:val="both"/>
        <w:rPr>
          <w:rFonts w:ascii="Arial" w:hAnsi="Arial" w:cs="Arial"/>
        </w:rPr>
      </w:pPr>
      <w:r w:rsidRPr="002D5B99">
        <w:rPr>
          <w:rFonts w:ascii="Arial" w:hAnsi="Arial" w:cs="Arial"/>
        </w:rPr>
        <w:t xml:space="preserve">The social enterprise trades from Wednesday to Sunday and requires seven </w:t>
      </w:r>
      <w:r w:rsidR="0022408C" w:rsidRPr="002D5B99">
        <w:rPr>
          <w:rFonts w:ascii="Arial" w:hAnsi="Arial" w:cs="Arial"/>
        </w:rPr>
        <w:t xml:space="preserve">day </w:t>
      </w:r>
      <w:r w:rsidRPr="002D5B99">
        <w:rPr>
          <w:rFonts w:ascii="Arial" w:hAnsi="Arial" w:cs="Arial"/>
        </w:rPr>
        <w:t xml:space="preserve">working to prepare for trading days. The </w:t>
      </w:r>
      <w:r w:rsidR="00325F9B">
        <w:rPr>
          <w:rFonts w:ascii="Arial" w:hAnsi="Arial" w:cs="Arial"/>
        </w:rPr>
        <w:t>Office Administrator will report directly to the CEO, working closely with the COO and Support Manager</w:t>
      </w:r>
      <w:r w:rsidR="004445D2">
        <w:rPr>
          <w:rFonts w:ascii="Arial" w:hAnsi="Arial" w:cs="Arial"/>
        </w:rPr>
        <w:t>,</w:t>
      </w:r>
      <w:r w:rsidRPr="002D5B99">
        <w:rPr>
          <w:rFonts w:ascii="Arial" w:hAnsi="Arial" w:cs="Arial"/>
        </w:rPr>
        <w:t xml:space="preserve"> working a rota pattern of five working days</w:t>
      </w:r>
      <w:r w:rsidR="00325F9B">
        <w:rPr>
          <w:rFonts w:ascii="Arial" w:hAnsi="Arial" w:cs="Arial"/>
        </w:rPr>
        <w:t xml:space="preserve"> Monday to Friday </w:t>
      </w:r>
      <w:r w:rsidR="0022408C" w:rsidRPr="002D5B99">
        <w:rPr>
          <w:rFonts w:ascii="Arial" w:hAnsi="Arial" w:cs="Arial"/>
        </w:rPr>
        <w:t>(</w:t>
      </w:r>
      <w:r w:rsidR="0089729E" w:rsidRPr="002D5B99">
        <w:rPr>
          <w:rFonts w:ascii="Arial" w:hAnsi="Arial" w:cs="Arial"/>
        </w:rPr>
        <w:t>part-time option available)</w:t>
      </w:r>
      <w:r w:rsidRPr="002D5B99">
        <w:rPr>
          <w:rFonts w:ascii="Arial" w:hAnsi="Arial" w:cs="Arial"/>
        </w:rPr>
        <w:t xml:space="preserve">. </w:t>
      </w:r>
    </w:p>
    <w:p w14:paraId="4EAE6415" w14:textId="77777777" w:rsidR="00CD3E30" w:rsidRPr="002D5B99" w:rsidRDefault="00CD3E30" w:rsidP="0022408C">
      <w:pPr>
        <w:jc w:val="both"/>
        <w:rPr>
          <w:rFonts w:ascii="Arial" w:hAnsi="Arial" w:cs="Arial"/>
        </w:rPr>
      </w:pPr>
    </w:p>
    <w:p w14:paraId="13425545" w14:textId="2A2EB1B6" w:rsidR="00CD3E30" w:rsidRPr="002D5B99" w:rsidRDefault="00CD3E30" w:rsidP="0022408C">
      <w:pPr>
        <w:rPr>
          <w:rFonts w:ascii="Arial" w:hAnsi="Arial" w:cs="Arial"/>
        </w:rPr>
      </w:pPr>
      <w:r w:rsidRPr="002D5B99">
        <w:rPr>
          <w:rFonts w:ascii="Arial" w:hAnsi="Arial" w:cs="Arial"/>
        </w:rPr>
        <w:t>As a small local charity</w:t>
      </w:r>
      <w:r w:rsidR="001952C2">
        <w:rPr>
          <w:rFonts w:ascii="Arial" w:hAnsi="Arial" w:cs="Arial"/>
        </w:rPr>
        <w:t>,</w:t>
      </w:r>
      <w:r w:rsidRPr="002D5B99">
        <w:rPr>
          <w:rFonts w:ascii="Arial" w:hAnsi="Arial" w:cs="Arial"/>
        </w:rPr>
        <w:t xml:space="preserve"> it is essential that </w:t>
      </w:r>
      <w:r w:rsidR="001952C2">
        <w:rPr>
          <w:rFonts w:ascii="Arial" w:hAnsi="Arial" w:cs="Arial"/>
        </w:rPr>
        <w:t>our</w:t>
      </w:r>
      <w:r w:rsidRPr="002D5B99">
        <w:rPr>
          <w:rFonts w:ascii="Arial" w:hAnsi="Arial" w:cs="Arial"/>
        </w:rPr>
        <w:t xml:space="preserve"> good reputation is maintained, and this is supported by a selection of policies and procedures and excellent team involving volunteers, companions, colleagues and trustees. An appreciation for understanding professional boundaries is key as our work is undertaken is a location, which is a combination of residential and commercial.</w:t>
      </w:r>
    </w:p>
    <w:p w14:paraId="527C0ABE" w14:textId="77777777" w:rsidR="00CD3E30" w:rsidRPr="002D5B99" w:rsidRDefault="00CD3E30" w:rsidP="0022408C">
      <w:pPr>
        <w:jc w:val="both"/>
        <w:rPr>
          <w:rFonts w:ascii="Arial" w:hAnsi="Arial" w:cs="Arial"/>
        </w:rPr>
      </w:pPr>
    </w:p>
    <w:p w14:paraId="7BB502DF" w14:textId="2511B4B5" w:rsidR="00CD3E30" w:rsidRPr="002D5B99" w:rsidRDefault="00CD3E30" w:rsidP="0022408C">
      <w:pPr>
        <w:jc w:val="both"/>
        <w:rPr>
          <w:rFonts w:ascii="Arial" w:hAnsi="Arial" w:cs="Arial"/>
        </w:rPr>
      </w:pPr>
      <w:r w:rsidRPr="002D5B99">
        <w:rPr>
          <w:rFonts w:ascii="Arial" w:hAnsi="Arial" w:cs="Arial"/>
        </w:rPr>
        <w:t>This is a</w:t>
      </w:r>
      <w:r w:rsidR="00AB4C96">
        <w:rPr>
          <w:rFonts w:ascii="Arial" w:hAnsi="Arial" w:cs="Arial"/>
        </w:rPr>
        <w:t xml:space="preserve"> newly formed role a</w:t>
      </w:r>
      <w:r w:rsidRPr="002D5B99">
        <w:rPr>
          <w:rFonts w:ascii="Arial" w:hAnsi="Arial" w:cs="Arial"/>
        </w:rPr>
        <w:t xml:space="preserve">nd one which </w:t>
      </w:r>
      <w:r w:rsidR="00E415EE">
        <w:rPr>
          <w:rFonts w:ascii="Arial" w:hAnsi="Arial" w:cs="Arial"/>
        </w:rPr>
        <w:t xml:space="preserve">will have a lasting legacy in </w:t>
      </w:r>
      <w:r w:rsidR="00474CE2">
        <w:rPr>
          <w:rFonts w:ascii="Arial" w:hAnsi="Arial" w:cs="Arial"/>
        </w:rPr>
        <w:t>Emmaus Cambridge’s</w:t>
      </w:r>
      <w:r w:rsidR="00E415EE">
        <w:rPr>
          <w:rFonts w:ascii="Arial" w:hAnsi="Arial" w:cs="Arial"/>
        </w:rPr>
        <w:t xml:space="preserve"> growth and development. </w:t>
      </w:r>
      <w:r w:rsidR="00E8391B">
        <w:rPr>
          <w:rFonts w:ascii="Arial" w:hAnsi="Arial" w:cs="Arial"/>
        </w:rPr>
        <w:t xml:space="preserve">All people working at Emmaus Cambridge play </w:t>
      </w:r>
      <w:r w:rsidR="002449E9">
        <w:rPr>
          <w:rFonts w:ascii="Arial" w:hAnsi="Arial" w:cs="Arial"/>
        </w:rPr>
        <w:t>a vital</w:t>
      </w:r>
      <w:r w:rsidRPr="002D5B99">
        <w:rPr>
          <w:rFonts w:ascii="Arial" w:hAnsi="Arial" w:cs="Arial"/>
        </w:rPr>
        <w:t xml:space="preserve"> p</w:t>
      </w:r>
      <w:r w:rsidR="00BC3B77" w:rsidRPr="002D5B99">
        <w:rPr>
          <w:rFonts w:ascii="Arial" w:hAnsi="Arial" w:cs="Arial"/>
        </w:rPr>
        <w:t>art</w:t>
      </w:r>
      <w:r w:rsidRPr="002D5B99">
        <w:rPr>
          <w:rFonts w:ascii="Arial" w:hAnsi="Arial" w:cs="Arial"/>
        </w:rPr>
        <w:t xml:space="preserve"> in making a positive difference to the direction of </w:t>
      </w:r>
      <w:r w:rsidR="00BC3B77" w:rsidRPr="002D5B99">
        <w:rPr>
          <w:rFonts w:ascii="Arial" w:hAnsi="Arial" w:cs="Arial"/>
        </w:rPr>
        <w:t>another person’s</w:t>
      </w:r>
      <w:r w:rsidRPr="002D5B99">
        <w:rPr>
          <w:rFonts w:ascii="Arial" w:hAnsi="Arial" w:cs="Arial"/>
        </w:rPr>
        <w:t xml:space="preserve"> life. If you would like to find out more, we would encourage you to contact us to discuss this unique opportunity.</w:t>
      </w:r>
    </w:p>
    <w:p w14:paraId="0897176A" w14:textId="73B9C16A" w:rsidR="0093173D" w:rsidRPr="002D5B99" w:rsidRDefault="0093173D" w:rsidP="0093173D">
      <w:pPr>
        <w:rPr>
          <w:rFonts w:ascii="Arial" w:hAnsi="Arial" w:cs="Arial"/>
        </w:rPr>
      </w:pPr>
      <w:r w:rsidRPr="002D5B99">
        <w:rPr>
          <w:rFonts w:ascii="Arial" w:hAnsi="Arial" w:cs="Arial"/>
        </w:rPr>
        <w:br/>
        <w:t>Any offer of employment will be subject to a satisfactory enhanced DBS disclosure.</w:t>
      </w:r>
    </w:p>
    <w:p w14:paraId="2769F34F" w14:textId="77777777" w:rsidR="0093173D" w:rsidRPr="002D5B99" w:rsidRDefault="0093173D" w:rsidP="0093173D">
      <w:pPr>
        <w:rPr>
          <w:rFonts w:ascii="Arial" w:hAnsi="Arial" w:cs="Arial"/>
        </w:rPr>
      </w:pPr>
      <w:r w:rsidRPr="002D5B99">
        <w:rPr>
          <w:rFonts w:ascii="Arial" w:hAnsi="Arial" w:cs="Arial"/>
        </w:rPr>
        <w:br w:type="page"/>
      </w:r>
    </w:p>
    <w:p w14:paraId="1CE1618F" w14:textId="53D4427B" w:rsidR="00CB5218" w:rsidRPr="002D5B99" w:rsidRDefault="0060706D" w:rsidP="00870F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Office Administrator</w:t>
      </w:r>
    </w:p>
    <w:p w14:paraId="26A7E136" w14:textId="7AEACDAD" w:rsidR="0093173D" w:rsidRPr="002D5B99" w:rsidRDefault="0093173D" w:rsidP="00870FA8">
      <w:pPr>
        <w:jc w:val="center"/>
        <w:rPr>
          <w:rFonts w:ascii="Arial" w:hAnsi="Arial" w:cs="Arial"/>
          <w:b/>
        </w:rPr>
      </w:pPr>
      <w:r w:rsidRPr="002D5B99">
        <w:rPr>
          <w:rFonts w:ascii="Arial" w:hAnsi="Arial" w:cs="Arial"/>
          <w:b/>
        </w:rPr>
        <w:t>Person Specification</w:t>
      </w:r>
    </w:p>
    <w:p w14:paraId="1177A159" w14:textId="77777777" w:rsidR="0093173D" w:rsidRPr="002D5B99" w:rsidRDefault="0093173D" w:rsidP="0093173D">
      <w:pPr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8"/>
      </w:tblGrid>
      <w:tr w:rsidR="0093173D" w:rsidRPr="002D5B99" w14:paraId="37E78691" w14:textId="77777777" w:rsidTr="00A47569">
        <w:tc>
          <w:tcPr>
            <w:tcW w:w="2500" w:type="pct"/>
            <w:tcBorders>
              <w:bottom w:val="single" w:sz="4" w:space="0" w:color="auto"/>
            </w:tcBorders>
          </w:tcPr>
          <w:p w14:paraId="33133867" w14:textId="77777777" w:rsidR="0093173D" w:rsidRPr="002D5B99" w:rsidRDefault="0093173D" w:rsidP="00AB370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D5B99">
              <w:rPr>
                <w:rFonts w:ascii="Arial" w:eastAsia="Times New Roman" w:hAnsi="Arial" w:cs="Arial"/>
                <w:b/>
              </w:rPr>
              <w:t>Essential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036795B9" w14:textId="77777777" w:rsidR="0093173D" w:rsidRPr="002D5B99" w:rsidRDefault="0093173D" w:rsidP="00AB370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D5B99">
              <w:rPr>
                <w:rFonts w:ascii="Arial" w:eastAsia="Times New Roman" w:hAnsi="Arial" w:cs="Arial"/>
                <w:b/>
              </w:rPr>
              <w:t>Desirable</w:t>
            </w:r>
          </w:p>
        </w:tc>
      </w:tr>
      <w:tr w:rsidR="0093173D" w:rsidRPr="002D5B99" w14:paraId="62ACB2A9" w14:textId="77777777" w:rsidTr="00870FA8">
        <w:tc>
          <w:tcPr>
            <w:tcW w:w="5000" w:type="pct"/>
            <w:gridSpan w:val="2"/>
            <w:shd w:val="clear" w:color="auto" w:fill="E6E6E6"/>
          </w:tcPr>
          <w:p w14:paraId="48223088" w14:textId="2D7DD174" w:rsidR="0093173D" w:rsidRPr="002D5B99" w:rsidRDefault="0082529D" w:rsidP="00AB370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Education</w:t>
            </w:r>
            <w:r w:rsidR="00DE1507" w:rsidRPr="002D5B99">
              <w:rPr>
                <w:rFonts w:ascii="Arial" w:eastAsia="Times New Roman" w:hAnsi="Arial" w:cs="Arial"/>
              </w:rPr>
              <w:t>/Qualifications</w:t>
            </w:r>
          </w:p>
        </w:tc>
      </w:tr>
      <w:tr w:rsidR="0093173D" w:rsidRPr="002D5B99" w14:paraId="7BCEDA29" w14:textId="77777777" w:rsidTr="00A47569">
        <w:trPr>
          <w:trHeight w:val="1273"/>
        </w:trPr>
        <w:tc>
          <w:tcPr>
            <w:tcW w:w="2500" w:type="pct"/>
            <w:tcBorders>
              <w:bottom w:val="single" w:sz="4" w:space="0" w:color="auto"/>
            </w:tcBorders>
          </w:tcPr>
          <w:p w14:paraId="164EF4C2" w14:textId="6901EB28" w:rsidR="0093173D" w:rsidRPr="002D5B99" w:rsidRDefault="002449E9" w:rsidP="00AB370D">
            <w:pPr>
              <w:numPr>
                <w:ilvl w:val="0"/>
                <w:numId w:val="10"/>
              </w:num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Excellent</w:t>
            </w:r>
            <w:r w:rsidR="0093173D" w:rsidRPr="002D5B99">
              <w:rPr>
                <w:rFonts w:ascii="Arial" w:eastAsia="Times New Roman" w:hAnsi="Arial" w:cs="Arial"/>
              </w:rPr>
              <w:t xml:space="preserve"> general education including Maths and English to GCSE standard </w:t>
            </w:r>
            <w:r w:rsidR="00870FA8" w:rsidRPr="002D5B99">
              <w:rPr>
                <w:rFonts w:ascii="Arial" w:eastAsia="Times New Roman" w:hAnsi="Arial" w:cs="Arial"/>
              </w:rPr>
              <w:t>or equi</w:t>
            </w:r>
            <w:r w:rsidR="00975534" w:rsidRPr="002D5B99">
              <w:rPr>
                <w:rFonts w:ascii="Arial" w:eastAsia="Times New Roman" w:hAnsi="Arial" w:cs="Arial"/>
              </w:rPr>
              <w:t>valent</w:t>
            </w:r>
          </w:p>
          <w:p w14:paraId="6E107783" w14:textId="77777777" w:rsidR="0093173D" w:rsidRPr="002D5B99" w:rsidRDefault="0093173D" w:rsidP="002725B9">
            <w:pPr>
              <w:spacing w:line="240" w:lineRule="auto"/>
              <w:ind w:left="360"/>
              <w:rPr>
                <w:rFonts w:ascii="Arial" w:eastAsia="Times New Roman" w:hAnsi="Arial" w:cs="Arial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4CDAAA94" w14:textId="16FFB666" w:rsidR="004D4E6F" w:rsidRPr="00A91851" w:rsidRDefault="002449E9" w:rsidP="004D4E6F">
            <w:pPr>
              <w:numPr>
                <w:ilvl w:val="0"/>
                <w:numId w:val="9"/>
              </w:num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Office </w:t>
            </w:r>
            <w:r w:rsidR="00A3577D"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</w:rPr>
              <w:t>anagement</w:t>
            </w:r>
            <w:r w:rsidR="00A3577D">
              <w:rPr>
                <w:rFonts w:ascii="Arial" w:eastAsia="Times New Roman" w:hAnsi="Arial" w:cs="Arial"/>
              </w:rPr>
              <w:t>, project management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="00A3577D">
              <w:rPr>
                <w:rFonts w:ascii="Arial" w:eastAsia="Times New Roman" w:hAnsi="Arial" w:cs="Arial"/>
              </w:rPr>
              <w:t>or administration q</w:t>
            </w:r>
            <w:r>
              <w:rPr>
                <w:rFonts w:ascii="Arial" w:eastAsia="Times New Roman" w:hAnsi="Arial" w:cs="Arial"/>
              </w:rPr>
              <w:t>ualification o</w:t>
            </w:r>
            <w:r w:rsidR="00A3577D">
              <w:rPr>
                <w:rFonts w:ascii="Arial" w:eastAsia="Times New Roman" w:hAnsi="Arial" w:cs="Arial"/>
              </w:rPr>
              <w:t xml:space="preserve">r equivalent 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93173D" w:rsidRPr="002D5B99" w14:paraId="5A76B07C" w14:textId="77777777" w:rsidTr="00870FA8">
        <w:tc>
          <w:tcPr>
            <w:tcW w:w="5000" w:type="pct"/>
            <w:gridSpan w:val="2"/>
            <w:shd w:val="clear" w:color="auto" w:fill="E6E6E6"/>
          </w:tcPr>
          <w:p w14:paraId="49945466" w14:textId="77777777" w:rsidR="0093173D" w:rsidRPr="002D5B99" w:rsidRDefault="0093173D" w:rsidP="00AB370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Experience</w:t>
            </w:r>
          </w:p>
        </w:tc>
      </w:tr>
      <w:tr w:rsidR="0093173D" w:rsidRPr="002D5B99" w14:paraId="16A772AB" w14:textId="77777777" w:rsidTr="00A47569">
        <w:tc>
          <w:tcPr>
            <w:tcW w:w="2500" w:type="pct"/>
          </w:tcPr>
          <w:p w14:paraId="0101C58C" w14:textId="77777777" w:rsidR="00E369AB" w:rsidRPr="00E369AB" w:rsidRDefault="00E369AB" w:rsidP="00E369A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E369AB">
              <w:rPr>
                <w:rFonts w:ascii="Arial" w:eastAsia="Times New Roman" w:hAnsi="Arial" w:cs="Arial"/>
              </w:rPr>
              <w:t>Proven experience as a back-office assistant, office assistant, virtual assistant or in another relevant administrative role</w:t>
            </w:r>
          </w:p>
          <w:p w14:paraId="3C0447E1" w14:textId="77777777" w:rsidR="00E369AB" w:rsidRPr="00E369AB" w:rsidRDefault="00E369AB" w:rsidP="00E369A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E369AB">
              <w:rPr>
                <w:rFonts w:ascii="Arial" w:eastAsia="Times New Roman" w:hAnsi="Arial" w:cs="Arial"/>
              </w:rPr>
              <w:t>Knowledge of “back-office” computer systems (ERP software)</w:t>
            </w:r>
          </w:p>
          <w:p w14:paraId="71057B83" w14:textId="77777777" w:rsidR="00E369AB" w:rsidRDefault="00E369AB" w:rsidP="00E369A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E369AB">
              <w:rPr>
                <w:rFonts w:ascii="Arial" w:eastAsia="Times New Roman" w:hAnsi="Arial" w:cs="Arial"/>
              </w:rPr>
              <w:t>Working knowledge of office equipment</w:t>
            </w:r>
          </w:p>
          <w:p w14:paraId="5E8AD890" w14:textId="21CDD8DE" w:rsidR="00BE5E12" w:rsidRPr="00E369AB" w:rsidRDefault="00E369AB" w:rsidP="00E369A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E369AB">
              <w:rPr>
                <w:rFonts w:ascii="Arial" w:eastAsia="Times New Roman" w:hAnsi="Arial" w:cs="Arial"/>
              </w:rPr>
              <w:t>Thorough understanding of office management procedures</w:t>
            </w:r>
          </w:p>
        </w:tc>
        <w:tc>
          <w:tcPr>
            <w:tcW w:w="2500" w:type="pct"/>
          </w:tcPr>
          <w:p w14:paraId="67A09600" w14:textId="7A6050A4" w:rsidR="003C5560" w:rsidRPr="00E369AB" w:rsidRDefault="003C5560" w:rsidP="00E369AB">
            <w:pPr>
              <w:rPr>
                <w:rFonts w:ascii="Arial" w:eastAsia="Times New Roman" w:hAnsi="Arial" w:cs="Arial"/>
              </w:rPr>
            </w:pPr>
          </w:p>
        </w:tc>
      </w:tr>
      <w:tr w:rsidR="0093173D" w:rsidRPr="002D5B99" w14:paraId="1DF3548B" w14:textId="77777777" w:rsidTr="00870FA8">
        <w:tc>
          <w:tcPr>
            <w:tcW w:w="5000" w:type="pct"/>
            <w:gridSpan w:val="2"/>
            <w:shd w:val="clear" w:color="auto" w:fill="E6E6E6"/>
          </w:tcPr>
          <w:p w14:paraId="30E6B67B" w14:textId="77777777" w:rsidR="0093173D" w:rsidRPr="002D5B99" w:rsidRDefault="0093173D" w:rsidP="00AB370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Skills</w:t>
            </w:r>
          </w:p>
        </w:tc>
      </w:tr>
      <w:tr w:rsidR="0093173D" w:rsidRPr="002D5B99" w14:paraId="4C762C0F" w14:textId="77777777" w:rsidTr="00A47569">
        <w:tc>
          <w:tcPr>
            <w:tcW w:w="2500" w:type="pct"/>
            <w:tcBorders>
              <w:bottom w:val="single" w:sz="4" w:space="0" w:color="auto"/>
            </w:tcBorders>
          </w:tcPr>
          <w:p w14:paraId="1102FD19" w14:textId="71410962" w:rsidR="00A41A7A" w:rsidRPr="00A41A7A" w:rsidRDefault="00A41A7A" w:rsidP="00A41A7A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A41A7A">
              <w:rPr>
                <w:rFonts w:ascii="Arial" w:eastAsia="Times New Roman" w:hAnsi="Arial" w:cs="Arial"/>
              </w:rPr>
              <w:t>Excellent organi</w:t>
            </w:r>
            <w:r>
              <w:rPr>
                <w:rFonts w:ascii="Arial" w:eastAsia="Times New Roman" w:hAnsi="Arial" w:cs="Arial"/>
              </w:rPr>
              <w:t>s</w:t>
            </w:r>
            <w:r w:rsidRPr="00A41A7A">
              <w:rPr>
                <w:rFonts w:ascii="Arial" w:eastAsia="Times New Roman" w:hAnsi="Arial" w:cs="Arial"/>
              </w:rPr>
              <w:t>ational and time management skills</w:t>
            </w:r>
          </w:p>
          <w:p w14:paraId="3AB46DD7" w14:textId="77777777" w:rsidR="00A41A7A" w:rsidRPr="00A41A7A" w:rsidRDefault="00A41A7A" w:rsidP="00A41A7A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A41A7A">
              <w:rPr>
                <w:rFonts w:ascii="Arial" w:eastAsia="Times New Roman" w:hAnsi="Arial" w:cs="Arial"/>
              </w:rPr>
              <w:t>Analytical abilities and aptitude in problem-solving</w:t>
            </w:r>
          </w:p>
          <w:p w14:paraId="36E6AF11" w14:textId="77777777" w:rsidR="00A41A7A" w:rsidRPr="00A41A7A" w:rsidRDefault="00A41A7A" w:rsidP="00A41A7A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A41A7A">
              <w:rPr>
                <w:rFonts w:ascii="Arial" w:eastAsia="Times New Roman" w:hAnsi="Arial" w:cs="Arial"/>
              </w:rPr>
              <w:t>Excellent written and verbal communication skills</w:t>
            </w:r>
          </w:p>
          <w:p w14:paraId="33939B12" w14:textId="77777777" w:rsidR="00A41A7A" w:rsidRDefault="00A41A7A" w:rsidP="00A41A7A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A41A7A">
              <w:rPr>
                <w:rFonts w:ascii="Arial" w:eastAsia="Times New Roman" w:hAnsi="Arial" w:cs="Arial"/>
              </w:rPr>
              <w:t>Proficiency in MS Office</w:t>
            </w:r>
            <w:r w:rsidRPr="00A41A7A">
              <w:rPr>
                <w:rFonts w:ascii="Arial" w:eastAsia="Times New Roman" w:hAnsi="Arial" w:cs="Arial"/>
              </w:rPr>
              <w:t xml:space="preserve"> </w:t>
            </w:r>
          </w:p>
          <w:p w14:paraId="6F410389" w14:textId="6711DE8C" w:rsidR="0093173D" w:rsidRPr="002D5B99" w:rsidRDefault="00A47569" w:rsidP="00A41A7A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Calm and methodical approach to tasks</w:t>
            </w:r>
          </w:p>
          <w:p w14:paraId="2677C710" w14:textId="4FDB12C7" w:rsidR="00AE00D0" w:rsidRPr="0060706D" w:rsidRDefault="0022408C" w:rsidP="0060706D">
            <w:pPr>
              <w:numPr>
                <w:ilvl w:val="0"/>
                <w:numId w:val="11"/>
              </w:numPr>
              <w:spacing w:line="240" w:lineRule="auto"/>
              <w:rPr>
                <w:rFonts w:ascii="Arial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Able to work effectively under pressur</w:t>
            </w:r>
            <w:r w:rsidR="00B03A35" w:rsidRPr="002D5B99">
              <w:rPr>
                <w:rFonts w:ascii="Arial" w:eastAsia="Times New Roman" w:hAnsi="Arial" w:cs="Arial"/>
              </w:rPr>
              <w:t>e</w:t>
            </w:r>
            <w:r w:rsidR="00A41A7A">
              <w:rPr>
                <w:rFonts w:ascii="Arial" w:eastAsia="Times New Roman" w:hAnsi="Arial" w:cs="Arial"/>
              </w:rPr>
              <w:t xml:space="preserve"> and in a </w:t>
            </w:r>
            <w:r w:rsidR="0060706D">
              <w:rPr>
                <w:rFonts w:ascii="Arial" w:eastAsia="Times New Roman" w:hAnsi="Arial" w:cs="Arial"/>
              </w:rPr>
              <w:t>busy environment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5C1C8063" w14:textId="7B1C165B" w:rsidR="0093173D" w:rsidRPr="002D5B99" w:rsidRDefault="0093173D" w:rsidP="003C5560">
            <w:pPr>
              <w:spacing w:line="240" w:lineRule="auto"/>
              <w:rPr>
                <w:rFonts w:ascii="Arial" w:eastAsia="Times New Roman" w:hAnsi="Arial" w:cs="Arial"/>
              </w:rPr>
            </w:pPr>
          </w:p>
        </w:tc>
      </w:tr>
      <w:tr w:rsidR="00A47569" w:rsidRPr="002D5B99" w14:paraId="46DC7D15" w14:textId="77777777" w:rsidTr="00A47569">
        <w:tc>
          <w:tcPr>
            <w:tcW w:w="5000" w:type="pct"/>
            <w:gridSpan w:val="2"/>
            <w:shd w:val="clear" w:color="auto" w:fill="E6E6E6"/>
          </w:tcPr>
          <w:p w14:paraId="6C8509F9" w14:textId="1EB06F5D" w:rsidR="00A47569" w:rsidRPr="002D5B99" w:rsidRDefault="000355AB" w:rsidP="00AB370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Attributes</w:t>
            </w:r>
          </w:p>
        </w:tc>
      </w:tr>
      <w:tr w:rsidR="00A47569" w:rsidRPr="002D5B99" w14:paraId="36769251" w14:textId="77777777" w:rsidTr="00B03A35">
        <w:tc>
          <w:tcPr>
            <w:tcW w:w="2500" w:type="pct"/>
          </w:tcPr>
          <w:p w14:paraId="54A5012B" w14:textId="383DF8AB" w:rsidR="000355AB" w:rsidRPr="002D5B99" w:rsidRDefault="000355AB" w:rsidP="00AB370D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Inclusive and non-judgemental</w:t>
            </w:r>
          </w:p>
          <w:p w14:paraId="48AA67C0" w14:textId="77777777" w:rsidR="000355AB" w:rsidRPr="002D5B99" w:rsidRDefault="000355AB" w:rsidP="00AB370D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Resilient</w:t>
            </w:r>
          </w:p>
          <w:p w14:paraId="2722F66E" w14:textId="341FF88A" w:rsidR="00AE00D0" w:rsidRPr="002D5B99" w:rsidRDefault="00AE00D0" w:rsidP="00AB370D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Self-motivated and professional</w:t>
            </w:r>
          </w:p>
          <w:p w14:paraId="46CE3EED" w14:textId="77777777" w:rsidR="00AE00D0" w:rsidRPr="002D5B99" w:rsidRDefault="00AE00D0" w:rsidP="00AB370D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Positive outlook</w:t>
            </w:r>
          </w:p>
          <w:p w14:paraId="6919504B" w14:textId="15B05310" w:rsidR="00A47569" w:rsidRPr="002D5B99" w:rsidRDefault="00A47569" w:rsidP="0022408C">
            <w:pPr>
              <w:numPr>
                <w:ilvl w:val="0"/>
                <w:numId w:val="11"/>
              </w:num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Empath</w:t>
            </w:r>
            <w:r w:rsidR="000529F2" w:rsidRPr="002D5B99">
              <w:rPr>
                <w:rFonts w:ascii="Arial" w:eastAsia="Times New Roman" w:hAnsi="Arial" w:cs="Arial"/>
              </w:rPr>
              <w:t xml:space="preserve">etic </w:t>
            </w:r>
            <w:r w:rsidRPr="002D5B99">
              <w:rPr>
                <w:rFonts w:ascii="Arial" w:eastAsia="Times New Roman" w:hAnsi="Arial" w:cs="Arial"/>
              </w:rPr>
              <w:t>and understanding of a wide range of needs and experiences.</w:t>
            </w:r>
          </w:p>
        </w:tc>
        <w:tc>
          <w:tcPr>
            <w:tcW w:w="2500" w:type="pct"/>
          </w:tcPr>
          <w:p w14:paraId="74031CD8" w14:textId="108368BC" w:rsidR="00A47569" w:rsidRPr="002D5B99" w:rsidRDefault="00A47569" w:rsidP="00AE00D0">
            <w:pPr>
              <w:spacing w:line="240" w:lineRule="auto"/>
              <w:rPr>
                <w:rFonts w:ascii="Arial" w:eastAsia="Times New Roman" w:hAnsi="Arial" w:cs="Arial"/>
              </w:rPr>
            </w:pPr>
          </w:p>
        </w:tc>
      </w:tr>
      <w:tr w:rsidR="00B03A35" w:rsidRPr="002D5B99" w14:paraId="07029F2D" w14:textId="77777777" w:rsidTr="00B03A35">
        <w:tc>
          <w:tcPr>
            <w:tcW w:w="5000" w:type="pct"/>
            <w:gridSpan w:val="2"/>
            <w:shd w:val="clear" w:color="auto" w:fill="E7E6E6" w:themeFill="background2"/>
          </w:tcPr>
          <w:p w14:paraId="5FCAED68" w14:textId="69D0B525" w:rsidR="00B03A35" w:rsidRPr="002D5B99" w:rsidRDefault="00B03A35" w:rsidP="00B03A3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2D5B99">
              <w:rPr>
                <w:rFonts w:ascii="Arial" w:eastAsia="Times New Roman" w:hAnsi="Arial" w:cs="Arial"/>
              </w:rPr>
              <w:t>Other</w:t>
            </w:r>
          </w:p>
        </w:tc>
      </w:tr>
      <w:tr w:rsidR="00A91851" w:rsidRPr="002D5B99" w14:paraId="65BE9E72" w14:textId="77777777" w:rsidTr="00A47569">
        <w:tc>
          <w:tcPr>
            <w:tcW w:w="2500" w:type="pct"/>
            <w:tcBorders>
              <w:bottom w:val="single" w:sz="4" w:space="0" w:color="auto"/>
            </w:tcBorders>
          </w:tcPr>
          <w:p w14:paraId="4DA818B5" w14:textId="632797B6" w:rsidR="00A91851" w:rsidRPr="002D5B99" w:rsidRDefault="00A91851" w:rsidP="00A9185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284" w:hanging="284"/>
              <w:rPr>
                <w:rFonts w:ascii="Arial" w:hAnsi="Arial" w:cs="Arial"/>
              </w:rPr>
            </w:pPr>
            <w:r w:rsidRPr="002D5B99">
              <w:rPr>
                <w:rFonts w:ascii="Arial" w:hAnsi="Arial" w:cs="Arial"/>
              </w:rPr>
              <w:t>Willing to undertake a DBS check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3223A427" w14:textId="77777777" w:rsidR="00A91851" w:rsidRPr="002D5B99" w:rsidRDefault="00A91851" w:rsidP="00A91851">
            <w:pPr>
              <w:numPr>
                <w:ilvl w:val="0"/>
                <w:numId w:val="15"/>
              </w:numPr>
              <w:shd w:val="clear" w:color="auto" w:fill="FFFFFF"/>
              <w:spacing w:line="240" w:lineRule="auto"/>
              <w:ind w:left="284" w:hanging="284"/>
              <w:rPr>
                <w:rFonts w:ascii="Arial" w:hAnsi="Arial" w:cs="Arial"/>
              </w:rPr>
            </w:pPr>
            <w:r w:rsidRPr="002D5B99">
              <w:rPr>
                <w:rFonts w:ascii="Arial" w:hAnsi="Arial" w:cs="Arial"/>
              </w:rPr>
              <w:t>Holds a clean and full driving licence</w:t>
            </w:r>
          </w:p>
          <w:p w14:paraId="44C8C872" w14:textId="17743ACD" w:rsidR="00A91851" w:rsidRPr="002D5B99" w:rsidRDefault="00A91851" w:rsidP="00A91851">
            <w:pPr>
              <w:spacing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7DD7ED09" w14:textId="77777777" w:rsidR="0093173D" w:rsidRPr="002D5B99" w:rsidRDefault="0093173D" w:rsidP="00C21C87">
      <w:pPr>
        <w:rPr>
          <w:rFonts w:ascii="Arial" w:hAnsi="Arial" w:cs="Arial"/>
          <w:b/>
        </w:rPr>
      </w:pPr>
    </w:p>
    <w:sectPr w:rsidR="0093173D" w:rsidRPr="002D5B99" w:rsidSect="00E410AA"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2B8C8" w14:textId="77777777" w:rsidR="00324E6F" w:rsidRDefault="00324E6F" w:rsidP="00B8519F">
      <w:pPr>
        <w:spacing w:line="240" w:lineRule="auto"/>
      </w:pPr>
      <w:r>
        <w:separator/>
      </w:r>
    </w:p>
  </w:endnote>
  <w:endnote w:type="continuationSeparator" w:id="0">
    <w:p w14:paraId="0D0360EA" w14:textId="77777777" w:rsidR="00324E6F" w:rsidRDefault="00324E6F" w:rsidP="00B851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AA02F" w14:textId="77777777" w:rsidR="00684C37" w:rsidRDefault="00684C3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3840" behindDoc="1" locked="0" layoutInCell="1" allowOverlap="1" wp14:anchorId="7B80F8DD" wp14:editId="1DD83D29">
          <wp:simplePos x="0" y="0"/>
          <wp:positionH relativeFrom="column">
            <wp:posOffset>4029075</wp:posOffset>
          </wp:positionH>
          <wp:positionV relativeFrom="paragraph">
            <wp:posOffset>-387350</wp:posOffset>
          </wp:positionV>
          <wp:extent cx="657225" cy="533400"/>
          <wp:effectExtent l="0" t="0" r="9525" b="0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519F">
      <w:rPr>
        <w:noProof/>
        <w:lang w:eastAsia="en-GB"/>
      </w:rPr>
      <w:drawing>
        <wp:anchor distT="0" distB="0" distL="114300" distR="114300" simplePos="0" relativeHeight="251681792" behindDoc="1" locked="0" layoutInCell="1" allowOverlap="1" wp14:anchorId="0BAEFF93" wp14:editId="538F6E49">
          <wp:simplePos x="0" y="0"/>
          <wp:positionH relativeFrom="margin">
            <wp:align>center</wp:align>
          </wp:positionH>
          <wp:positionV relativeFrom="paragraph">
            <wp:posOffset>-253365</wp:posOffset>
          </wp:positionV>
          <wp:extent cx="1216025" cy="290195"/>
          <wp:effectExtent l="0" t="0" r="317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025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519F">
      <w:rPr>
        <w:noProof/>
        <w:lang w:eastAsia="en-GB"/>
      </w:rPr>
      <w:drawing>
        <wp:anchor distT="0" distB="0" distL="114300" distR="114300" simplePos="0" relativeHeight="251682816" behindDoc="1" locked="0" layoutInCell="1" allowOverlap="1" wp14:anchorId="4086D617" wp14:editId="0FCFF598">
          <wp:simplePos x="0" y="0"/>
          <wp:positionH relativeFrom="column">
            <wp:posOffset>735330</wp:posOffset>
          </wp:positionH>
          <wp:positionV relativeFrom="paragraph">
            <wp:posOffset>-321945</wp:posOffset>
          </wp:positionV>
          <wp:extent cx="934085" cy="513715"/>
          <wp:effectExtent l="0" t="0" r="0" b="63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business_identifier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380D7567" wp14:editId="775DB832">
          <wp:simplePos x="0" y="0"/>
          <wp:positionH relativeFrom="margin">
            <wp:posOffset>-400050</wp:posOffset>
          </wp:positionH>
          <wp:positionV relativeFrom="paragraph">
            <wp:posOffset>-351155</wp:posOffset>
          </wp:positionV>
          <wp:extent cx="687070" cy="542925"/>
          <wp:effectExtent l="0" t="0" r="0" b="9525"/>
          <wp:wrapTight wrapText="bothSides">
            <wp:wrapPolygon edited="0">
              <wp:start x="0" y="0"/>
              <wp:lineTo x="0" y="21221"/>
              <wp:lineTo x="20961" y="21221"/>
              <wp:lineTo x="20961" y="0"/>
              <wp:lineTo x="0" y="0"/>
            </wp:wrapPolygon>
          </wp:wrapTight>
          <wp:docPr id="23" name="Picture 23" descr="Image result for living wage employ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iving wage employer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46D1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617056D0" wp14:editId="2DBF651F">
              <wp:simplePos x="0" y="0"/>
              <wp:positionH relativeFrom="page">
                <wp:posOffset>6172200</wp:posOffset>
              </wp:positionH>
              <wp:positionV relativeFrom="paragraph">
                <wp:posOffset>156845</wp:posOffset>
              </wp:positionV>
              <wp:extent cx="1247775" cy="450215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450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3B31B" w14:textId="77777777" w:rsidR="00684C37" w:rsidRDefault="00684C37" w:rsidP="00684C37">
                          <w:pPr>
                            <w:spacing w:line="240" w:lineRule="auto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@</w:t>
                          </w:r>
                          <w:r w:rsidRPr="007446D1">
                            <w:rPr>
                              <w:rFonts w:ascii="Arial" w:hAnsi="Arial" w:cs="Arial"/>
                              <w:sz w:val="16"/>
                            </w:rPr>
                            <w:t>Cambridge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Emmaus</w:t>
                          </w:r>
                        </w:p>
                        <w:p w14:paraId="70EACC47" w14:textId="77777777" w:rsidR="00684C37" w:rsidRDefault="00684C37" w:rsidP="00684C37">
                          <w:pPr>
                            <w:spacing w:line="240" w:lineRule="auto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@Joanscoffeeshop</w:t>
                          </w:r>
                        </w:p>
                        <w:p w14:paraId="7AABA5D8" w14:textId="77777777" w:rsidR="00684C37" w:rsidRDefault="00684C37" w:rsidP="00684C37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</w:p>
                        <w:p w14:paraId="26063898" w14:textId="77777777" w:rsidR="00684C37" w:rsidRPr="007446D1" w:rsidRDefault="00684C37" w:rsidP="00684C37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056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pt;margin-top:12.35pt;width:98.25pt;height:35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t/9wEAAM0DAAAOAAAAZHJzL2Uyb0RvYy54bWysU9uO2yAQfa/Uf0C8N74obnatOKvtbreq&#10;tL1I234AxjhGBYYCiZ1+fQfszUbtW1U/IMYDZ+acOWxvJq3IUTgvwTS0WOWUCMOhk2bf0O/fHt5c&#10;UeIDMx1TYERDT8LTm93rV9vR1qKEAVQnHEEQ4+vRNnQIwdZZ5vkgNPMrsMJgsgenWcDQ7bPOsRHR&#10;tcrKPH+bjeA664AL7/Hv/Zyku4Tf94KHL33vRSCqodhbSKtLaxvXbLdl9d4xO0i+tMH+oQvNpMGi&#10;Z6h7Fhg5OPkXlJbcgYc+rDjoDPpecpE4IJsi/4PN08CsSFxQHG/PMvn/B8s/H5/sV0fC9A4mHGAi&#10;4e0j8B+eGLgbmNmLW+dgHATrsHARJctG6+vlapTa1z6CtOMn6HDI7BAgAU2901EV5EkQHQdwOosu&#10;pkB4LFmuN5tNRQnH3LrKy6JKJVj9fNs6Hz4I0CRuGupwqAmdHR99iN2w+vlILGbgQSqVBqsMGRt6&#10;XZVVunCR0TKg75TUDb3K4zc7IZJ8b7p0OTCp5j0WUGZhHYnOlMPUTngwsm+hOyF/B7O/8D3gZgD3&#10;i5IRvdVQ//PAnKBEfTSo4XWxXkczpmBdbUoM3GWmvcwwwxGqoYGSeXsXkoFnrreodS+TDC+dLL2i&#10;Z5I6i7+jKS/jdOrlFe5+AwAA//8DAFBLAwQUAAYACAAAACEAF42Sk98AAAAKAQAADwAAAGRycy9k&#10;b3ducmV2LnhtbEyPzU7DMBCE70i8g7VI3KjdqEnbNE6FQFxBlB+pt228TSLidRS7TXh73BM9jmY0&#10;802xnWwnzjT41rGG+UyBIK6cabnW8Pnx8rAC4QOywc4xafglD9vy9qbA3LiR3+m8C7WIJexz1NCE&#10;0OdS+qohi37meuLoHd1gMUQ51NIMOMZy28lEqUxabDkuNNjTU0PVz+5kNXy9HvffC/VWP9u0H92k&#10;JNu11Pr+bnrcgAg0hf8wXPAjOpSR6eBObLzoNKyXSfwSNCSLJYhLYJ6tUhCHaKUZyLKQ1xfKPwAA&#10;AP//AwBQSwECLQAUAAYACAAAACEAtoM4kv4AAADhAQAAEwAAAAAAAAAAAAAAAAAAAAAAW0NvbnRl&#10;bnRfVHlwZXNdLnhtbFBLAQItABQABgAIAAAAIQA4/SH/1gAAAJQBAAALAAAAAAAAAAAAAAAAAC8B&#10;AABfcmVscy8ucmVsc1BLAQItABQABgAIAAAAIQD2bJt/9wEAAM0DAAAOAAAAAAAAAAAAAAAAAC4C&#10;AABkcnMvZTJvRG9jLnhtbFBLAQItABQABgAIAAAAIQAXjZKT3wAAAAoBAAAPAAAAAAAAAAAAAAAA&#10;AFEEAABkcnMvZG93bnJldi54bWxQSwUGAAAAAAQABADzAAAAXQUAAAAA&#10;" filled="f" stroked="f">
              <v:textbox>
                <w:txbxContent>
                  <w:p w14:paraId="08B3B31B" w14:textId="77777777" w:rsidR="00684C37" w:rsidRDefault="00684C37" w:rsidP="00684C37">
                    <w:pPr>
                      <w:spacing w:line="240" w:lineRule="auto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@</w:t>
                    </w:r>
                    <w:r w:rsidRPr="007446D1">
                      <w:rPr>
                        <w:rFonts w:ascii="Arial" w:hAnsi="Arial" w:cs="Arial"/>
                        <w:sz w:val="16"/>
                      </w:rPr>
                      <w:t>Cambridge</w:t>
                    </w:r>
                    <w:r>
                      <w:rPr>
                        <w:rFonts w:ascii="Arial" w:hAnsi="Arial" w:cs="Arial"/>
                        <w:sz w:val="16"/>
                      </w:rPr>
                      <w:t>Emmaus</w:t>
                    </w:r>
                  </w:p>
                  <w:p w14:paraId="70EACC47" w14:textId="77777777" w:rsidR="00684C37" w:rsidRDefault="00684C37" w:rsidP="00684C37">
                    <w:pPr>
                      <w:spacing w:line="240" w:lineRule="auto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@Joanscoffeeshop</w:t>
                    </w:r>
                  </w:p>
                  <w:p w14:paraId="7AABA5D8" w14:textId="77777777" w:rsidR="00684C37" w:rsidRDefault="00684C37" w:rsidP="00684C37">
                    <w:pPr>
                      <w:rPr>
                        <w:rFonts w:ascii="Arial" w:hAnsi="Arial" w:cs="Arial"/>
                        <w:sz w:val="16"/>
                      </w:rPr>
                    </w:pPr>
                  </w:p>
                  <w:p w14:paraId="26063898" w14:textId="77777777" w:rsidR="00684C37" w:rsidRPr="007446D1" w:rsidRDefault="00684C37" w:rsidP="00684C37">
                    <w:pPr>
                      <w:rPr>
                        <w:rFonts w:ascii="Arial" w:hAnsi="Arial" w:cs="Arial"/>
                        <w:sz w:val="1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Pr="007446D1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22971DE5" wp14:editId="1A62A68C">
              <wp:simplePos x="0" y="0"/>
              <wp:positionH relativeFrom="rightMargin">
                <wp:posOffset>-474345</wp:posOffset>
              </wp:positionH>
              <wp:positionV relativeFrom="paragraph">
                <wp:posOffset>-49530</wp:posOffset>
              </wp:positionV>
              <wp:extent cx="1247775" cy="240665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40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3A9077" w14:textId="77777777" w:rsidR="00684C37" w:rsidRPr="007446D1" w:rsidRDefault="00684C37" w:rsidP="00684C37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446D1">
                            <w:rPr>
                              <w:rFonts w:ascii="Arial" w:hAnsi="Arial" w:cs="Arial"/>
                              <w:sz w:val="16"/>
                            </w:rPr>
                            <w:t>@EmmausCambridge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971DE5" id="_x0000_s1027" type="#_x0000_t202" style="position:absolute;margin-left:-37.35pt;margin-top:-3.9pt;width:98.25pt;height:18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Jv+gEAANQDAAAOAAAAZHJzL2Uyb0RvYy54bWysU9Fu2yAUfZ+0f0C8L3YsJ2mtOFXXrtOk&#10;rpvU7QMwxjEacBmQ2NnX74LdNNrepvkBcX3h3HvOPWxvRq3IUTgvwdR0ucgpEYZDK82+pt+/Pby7&#10;osQHZlqmwIianoSnN7u3b7aDrUQBPahWOIIgxleDrWkfgq2yzPNeaOYXYIXBZAdOs4Ch22etYwOi&#10;a5UVeb7OBnCtdcCF9/j3fkrSXcLvOsHDl67zIhBVU+wtpNWltYlrttuyau+Y7SWf22D/0IVm0mDR&#10;M9Q9C4wcnPwLSkvuwEMXFhx0Bl0nuUgckM0y/4PNc8+sSFxQHG/PMvn/B8ufjs/2qyNhfA8jDjCR&#10;8PYR+A9PDNz1zOzFrXMw9IK1WHgZJcsG66v5apTaVz6CNMNnaHHI7BAgAY2d01EV5EkQHQdwOosu&#10;xkB4LFmUm81mRQnHXFHm6/UqlWDVy23rfPgoQJO4qanDoSZ0dnz0IXbDqpcjsZiBB6lUGqwyZKjp&#10;9apYpQsXGS0D+k5JXdOrPH6TEyLJD6ZNlwOTatpjAWVm1pHoRDmMzUhkO0sSRWigPaEMDiab4bPA&#10;TQ/uFyUDWqym/ueBOUGJ+mRQyutlWUZPpqBcbQoM3GWmucwwwxGqpoGSaXsXko8nyrcoeSeTGq+d&#10;zC2jdZJIs82jNy/jdOr1Me5+AwAA//8DAFBLAwQUAAYACAAAACEA/IORl9wAAAAJAQAADwAAAGRy&#10;cy9kb3ducmV2LnhtbEyPwU7DMBBE70j8g7VI3Fo7pVCaxqkqEFdQC63EzY23SdR4HcVuE/6ezQlu&#10;M9qn2ZlsPbhGXLELtScNyVSBQCq8ranU8PX5NnkGEaIhaxpPqOEHA6zz25vMpNb3tMXrLpaCQyik&#10;RkMVY5tKGYoKnQlT3yLx7eQ7ZyLbrpS2Mz2Hu0bOlHqSztTEHyrT4kuFxXl3cRr276fvw1x9lK/u&#10;se39oCS5pdT6/m7YrEBEHOIfDGN9rg45dzr6C9kgGg2TxXzB6Ch4wgjMEhZHDQ8qAZln8v+C/BcA&#10;AP//AwBQSwECLQAUAAYACAAAACEAtoM4kv4AAADhAQAAEwAAAAAAAAAAAAAAAAAAAAAAW0NvbnRl&#10;bnRfVHlwZXNdLnhtbFBLAQItABQABgAIAAAAIQA4/SH/1gAAAJQBAAALAAAAAAAAAAAAAAAAAC8B&#10;AABfcmVscy8ucmVsc1BLAQItABQABgAIAAAAIQA/KpJv+gEAANQDAAAOAAAAAAAAAAAAAAAAAC4C&#10;AABkcnMvZTJvRG9jLnhtbFBLAQItABQABgAIAAAAIQD8g5GX3AAAAAkBAAAPAAAAAAAAAAAAAAAA&#10;AFQEAABkcnMvZG93bnJldi54bWxQSwUGAAAAAAQABADzAAAAXQUAAAAA&#10;" filled="f" stroked="f">
              <v:textbox>
                <w:txbxContent>
                  <w:p w14:paraId="7A3A9077" w14:textId="77777777" w:rsidR="00684C37" w:rsidRPr="007446D1" w:rsidRDefault="00684C37" w:rsidP="00684C37">
                    <w:pPr>
                      <w:rPr>
                        <w:rFonts w:ascii="Arial" w:hAnsi="Arial" w:cs="Arial"/>
                        <w:sz w:val="16"/>
                      </w:rPr>
                    </w:pPr>
                    <w:r w:rsidRPr="007446D1">
                      <w:rPr>
                        <w:rFonts w:ascii="Arial" w:hAnsi="Arial" w:cs="Arial"/>
                        <w:sz w:val="16"/>
                      </w:rPr>
                      <w:t>@EmmausCambridge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559BFFDB" wp14:editId="5CB35AD6">
              <wp:simplePos x="0" y="0"/>
              <wp:positionH relativeFrom="rightMargin">
                <wp:posOffset>-474345</wp:posOffset>
              </wp:positionH>
              <wp:positionV relativeFrom="paragraph">
                <wp:posOffset>-319405</wp:posOffset>
              </wp:positionV>
              <wp:extent cx="1247775" cy="240665"/>
              <wp:effectExtent l="0" t="0" r="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240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D2C0C0" w14:textId="77777777" w:rsidR="00684C37" w:rsidRPr="007446D1" w:rsidRDefault="00684C37" w:rsidP="00684C37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7446D1">
                            <w:rPr>
                              <w:rFonts w:ascii="Arial" w:hAnsi="Arial" w:cs="Arial"/>
                              <w:sz w:val="16"/>
                            </w:rPr>
                            <w:t>@EmmausCambridge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BFFDB" id="_x0000_s1028" type="#_x0000_t202" style="position:absolute;margin-left:-37.35pt;margin-top:-25.15pt;width:98.25pt;height:18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Cu+wEAANQDAAAOAAAAZHJzL2Uyb0RvYy54bWysU9Fu2yAUfZ+0f0C8L3YsJ2mtOFXXrtOk&#10;rpvU7QMwxjEacBmQ2NnX74LdNNrepvkBgS/33HvOPWxvRq3IUTgvwdR0ucgpEYZDK82+pt+/Pby7&#10;osQHZlqmwIianoSnN7u3b7aDrUQBPahWOIIgxleDrWkfgq2yzPNeaOYXYIXBYAdOs4BHt89axwZE&#10;1yor8nydDeBa64AL7/Hv/RSku4TfdYKHL13nRSCqpthbSKtLaxPXbLdl1d4x20s+t8H+oQvNpMGi&#10;Z6h7Fhg5OPkXlJbcgYcuLDjoDLpOcpE4IJtl/geb555ZkbigON6eZfL/D5Y/HZ/tV0fC+B5GHGAi&#10;4e0j8B+eGLjrmdmLW+dg6AVrsfAySpYN1ldzapTaVz6CNMNnaHHI7BAgAY2d01EV5EkQHQdwOosu&#10;xkB4LFmUm81mRQnHWFHm6/UqlWDVS7Z1PnwUoEnc1NThUBM6Oz76ELth1cuVWMzAg1QqDVYZMtT0&#10;elWsUsJFRMuAvlNS1/Qqj9/khEjyg2lTcmBSTXssoMzMOhKdKIexGYlssemYG0VooD2hDA4mm+Gz&#10;wE0P7hclA1qspv7ngTlBifpkUMrrZVlGT6ZDudoUeHCXkeYywgxHqJoGSqbtXUg+nijfouSdTGq8&#10;djK3jNZJIs02j968PKdbr49x9xsAAP//AwBQSwMEFAAGAAgAAAAhAA1tDIrfAAAACwEAAA8AAABk&#10;cnMvZG93bnJldi54bWxMj81OwzAQhO9IvIO1lbi1dkJKaRqnQiCuIMqP1Jsbb5OIeB3FbhPenu0J&#10;brs7o9lviu3kOnHGIbSeNCQLBQKp8ralWsPH+/P8HkSIhqzpPKGGHwywLa+vCpNbP9IbnnexFhxC&#10;ITcamhj7XMpQNehMWPgeibWjH5yJvA61tIMZOdx1MlXqTjrTEn9oTI+PDVbfu5PT8Ply3H9l6rV+&#10;cst+9JOS5NZS65vZ9LABEXGKf2a44DM6lMx08CeyQXQa5qtsxVYeluoWxMWRJlzmwJckzUCWhfzf&#10;ofwFAAD//wMAUEsBAi0AFAAGAAgAAAAhALaDOJL+AAAA4QEAABMAAAAAAAAAAAAAAAAAAAAAAFtD&#10;b250ZW50X1R5cGVzXS54bWxQSwECLQAUAAYACAAAACEAOP0h/9YAAACUAQAACwAAAAAAAAAAAAAA&#10;AAAvAQAAX3JlbHMvLnJlbHNQSwECLQAUAAYACAAAACEACPRQrvsBAADUAwAADgAAAAAAAAAAAAAA&#10;AAAuAgAAZHJzL2Uyb0RvYy54bWxQSwECLQAUAAYACAAAACEADW0Mit8AAAALAQAADwAAAAAAAAAA&#10;AAAAAABVBAAAZHJzL2Rvd25yZXYueG1sUEsFBgAAAAAEAAQA8wAAAGEFAAAAAA==&#10;" filled="f" stroked="f">
              <v:textbox>
                <w:txbxContent>
                  <w:p w14:paraId="2AD2C0C0" w14:textId="77777777" w:rsidR="00684C37" w:rsidRPr="007446D1" w:rsidRDefault="00684C37" w:rsidP="00684C37">
                    <w:pPr>
                      <w:rPr>
                        <w:rFonts w:ascii="Arial" w:hAnsi="Arial" w:cs="Arial"/>
                        <w:sz w:val="16"/>
                      </w:rPr>
                    </w:pPr>
                    <w:r w:rsidRPr="007446D1">
                      <w:rPr>
                        <w:rFonts w:ascii="Arial" w:hAnsi="Arial" w:cs="Arial"/>
                        <w:sz w:val="16"/>
                      </w:rPr>
                      <w:t>@EmmausCambridge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67B09B42" wp14:editId="7D4112CE">
          <wp:simplePos x="0" y="0"/>
          <wp:positionH relativeFrom="column">
            <wp:posOffset>4998720</wp:posOffset>
          </wp:positionH>
          <wp:positionV relativeFrom="paragraph">
            <wp:posOffset>-97790</wp:posOffset>
          </wp:positionV>
          <wp:extent cx="240665" cy="241300"/>
          <wp:effectExtent l="0" t="0" r="6985" b="6350"/>
          <wp:wrapTight wrapText="bothSides">
            <wp:wrapPolygon edited="0">
              <wp:start x="0" y="0"/>
              <wp:lineTo x="0" y="20463"/>
              <wp:lineTo x="20517" y="20463"/>
              <wp:lineTo x="20517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witter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9" t="1828" r="4110" b="4609"/>
                  <a:stretch/>
                </pic:blipFill>
                <pic:spPr bwMode="auto">
                  <a:xfrm>
                    <a:off x="0" y="0"/>
                    <a:ext cx="240665" cy="241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447B7540" wp14:editId="4F4E0160">
          <wp:simplePos x="0" y="0"/>
          <wp:positionH relativeFrom="column">
            <wp:posOffset>4998720</wp:posOffset>
          </wp:positionH>
          <wp:positionV relativeFrom="paragraph">
            <wp:posOffset>-364490</wp:posOffset>
          </wp:positionV>
          <wp:extent cx="240665" cy="240665"/>
          <wp:effectExtent l="0" t="0" r="6985" b="6985"/>
          <wp:wrapTight wrapText="bothSides">
            <wp:wrapPolygon edited="0">
              <wp:start x="0" y="0"/>
              <wp:lineTo x="0" y="20517"/>
              <wp:lineTo x="20517" y="20517"/>
              <wp:lineTo x="20517" y="0"/>
              <wp:lineTo x="0" y="0"/>
            </wp:wrapPolygon>
          </wp:wrapTight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stagram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33" t="11395" r="12253" b="11854"/>
                  <a:stretch/>
                </pic:blipFill>
                <pic:spPr bwMode="auto">
                  <a:xfrm>
                    <a:off x="0" y="0"/>
                    <a:ext cx="240665" cy="240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7E9793A4" wp14:editId="1807FDA1">
          <wp:simplePos x="0" y="0"/>
          <wp:positionH relativeFrom="column">
            <wp:posOffset>5010150</wp:posOffset>
          </wp:positionH>
          <wp:positionV relativeFrom="paragraph">
            <wp:posOffset>198120</wp:posOffset>
          </wp:positionV>
          <wp:extent cx="209550" cy="212090"/>
          <wp:effectExtent l="0" t="0" r="0" b="0"/>
          <wp:wrapTight wrapText="bothSides">
            <wp:wrapPolygon edited="0">
              <wp:start x="0" y="0"/>
              <wp:lineTo x="0" y="19401"/>
              <wp:lineTo x="19636" y="19401"/>
              <wp:lineTo x="19636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cebook.pn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80" r="21580"/>
                  <a:stretch/>
                </pic:blipFill>
                <pic:spPr bwMode="auto">
                  <a:xfrm>
                    <a:off x="0" y="0"/>
                    <a:ext cx="209550" cy="212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0599D77E" wp14:editId="79ECB39E">
              <wp:simplePos x="0" y="0"/>
              <wp:positionH relativeFrom="margin">
                <wp:posOffset>746125</wp:posOffset>
              </wp:positionH>
              <wp:positionV relativeFrom="paragraph">
                <wp:posOffset>266065</wp:posOffset>
              </wp:positionV>
              <wp:extent cx="4048125" cy="255270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255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E0D45" w14:textId="77777777" w:rsidR="00684C37" w:rsidRPr="00B8519F" w:rsidRDefault="00684C37" w:rsidP="00684C37">
                          <w:pPr>
                            <w:tabs>
                              <w:tab w:val="left" w:pos="915"/>
                            </w:tabs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B8519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Registered Charity No. 1064473    Company No. 3422363   VAT No. 700 2092 00</w:t>
                          </w:r>
                        </w:p>
                        <w:p w14:paraId="7C8FCEA1" w14:textId="77777777" w:rsidR="00684C37" w:rsidRDefault="00684C37" w:rsidP="00684C3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99D77E" id="_x0000_s1029" type="#_x0000_t202" style="position:absolute;margin-left:58.75pt;margin-top:20.95pt;width:318.75pt;height: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ad+wEAANQDAAAOAAAAZHJzL2Uyb0RvYy54bWysU11v2yAUfZ+0/4B4X+x4yZpaIVXXrtOk&#10;7kNq9wMIxjEacBmQ2Nmv3wW7adS9VfMDunB9D/ece1hfDUaTg/RBgWV0PispkVZAo+yO0Z+Pd+9W&#10;lITIbcM1WMnoUQZ6tXn7Zt27WlbQgW6kJwhiQ907RrsYXV0UQXTS8DADJy0mW/CGR9z6XdF43iO6&#10;0UVVlh+KHnzjPAgZAp7ejkm6yfhtK0X83rZBRqIZxd5iXn1et2ktNmte7zx3nRJTG/wVXRiuLF56&#10;grrlkZO9V/9AGSU8BGjjTIApoG2VkJkDspmXL9g8dNzJzAXFCe4kU/h/sOLb4cH98CQOH2HAAWYS&#10;wd2D+BWIhZuO25289h76TvIGL54nyYrehXoqTVKHOiSQbf8VGhwy30fIQEPrTVIFeRJExwEcT6LL&#10;IRKBh4tysZpXS0oE5qrlsrrIUyl4/VTtfIifJRiSAkY9DjWj88N9iKkbXj/9ki6zcKe0zoPVlvSM&#10;Xi4R/kXGqIi+08owuirTNzohkfxkm1wcudJjjBdoO7FOREfKcdgORDWMvk+1SYQtNEeUwcNoM3wW&#10;GHTg/1DSo8UYDb/33EtK9BeLUl7OF4vkybxZLC8q3PjzzPY8w61AKEYjJWN4E7OPR2LXKHmrshrP&#10;nUwto3WySJPNkzfP9/mv58e4+QsAAP//AwBQSwMEFAAGAAgAAAAhAMrF7gDeAAAACQEAAA8AAABk&#10;cnMvZG93bnJldi54bWxMj8tuwjAQRfeV+AdrkLordhApEOIg1KrbVqUPiZ2JhyQiHkexIenfd7oq&#10;y6s5unNuvh1dK67Yh8aThmSmQCCV3jZUafj8eHlYgQjRkDWtJ9TwgwG2xeQuN5n1A73jdR8rwSUU&#10;MqOhjrHLpAxljc6Eme+Q+HbyvTORY19J25uBy10r50o9Smca4g+16fCpxvK8vzgNX6+nw/dCvVXP&#10;Lu0GPypJbi21vp+Ouw2IiGP8h+FPn9WhYKejv5ANouWcLFNGNSySNQgGlmnK444aVvMEZJHL2wXF&#10;LwAAAP//AwBQSwECLQAUAAYACAAAACEAtoM4kv4AAADhAQAAEwAAAAAAAAAAAAAAAAAAAAAAW0Nv&#10;bnRlbnRfVHlwZXNdLnhtbFBLAQItABQABgAIAAAAIQA4/SH/1gAAAJQBAAALAAAAAAAAAAAAAAAA&#10;AC8BAABfcmVscy8ucmVsc1BLAQItABQABgAIAAAAIQAU1wad+wEAANQDAAAOAAAAAAAAAAAAAAAA&#10;AC4CAABkcnMvZTJvRG9jLnhtbFBLAQItABQABgAIAAAAIQDKxe4A3gAAAAkBAAAPAAAAAAAAAAAA&#10;AAAAAFUEAABkcnMvZG93bnJldi54bWxQSwUGAAAAAAQABADzAAAAYAUAAAAA&#10;" filled="f" stroked="f">
              <v:textbox>
                <w:txbxContent>
                  <w:p w14:paraId="193E0D45" w14:textId="77777777" w:rsidR="00684C37" w:rsidRPr="00B8519F" w:rsidRDefault="00684C37" w:rsidP="00684C37">
                    <w:pPr>
                      <w:tabs>
                        <w:tab w:val="left" w:pos="915"/>
                      </w:tabs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B8519F">
                      <w:rPr>
                        <w:rFonts w:ascii="Arial" w:hAnsi="Arial" w:cs="Arial"/>
                        <w:sz w:val="16"/>
                        <w:szCs w:val="16"/>
                      </w:rPr>
                      <w:t>Registered Charity No. 1064473    Company No. 3422363   VAT No. 700 2092 00</w:t>
                    </w:r>
                  </w:p>
                  <w:p w14:paraId="7C8FCEA1" w14:textId="77777777" w:rsidR="00684C37" w:rsidRDefault="00684C37" w:rsidP="00684C37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69A2B" w14:textId="77777777" w:rsidR="00324E6F" w:rsidRDefault="00324E6F" w:rsidP="00B8519F">
      <w:pPr>
        <w:spacing w:line="240" w:lineRule="auto"/>
      </w:pPr>
      <w:r>
        <w:separator/>
      </w:r>
    </w:p>
  </w:footnote>
  <w:footnote w:type="continuationSeparator" w:id="0">
    <w:p w14:paraId="4D8741DA" w14:textId="77777777" w:rsidR="00324E6F" w:rsidRDefault="00324E6F" w:rsidP="00B851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4B27C" w14:textId="77777777" w:rsidR="00684C37" w:rsidRPr="00411194" w:rsidRDefault="00684C37" w:rsidP="00684C37">
    <w:pPr>
      <w:pStyle w:val="Header"/>
      <w:jc w:val="both"/>
      <w:rPr>
        <w:rFonts w:ascii="Arial" w:hAnsi="Arial" w:cs="Arial"/>
        <w:iCs/>
      </w:rPr>
    </w:pPr>
    <w:r w:rsidRPr="00411194">
      <w:rPr>
        <w:rFonts w:ascii="Arial" w:hAnsi="Arial" w:cs="Arial"/>
        <w:iCs/>
        <w:noProof/>
        <w:lang w:eastAsia="en-GB"/>
      </w:rPr>
      <w:drawing>
        <wp:anchor distT="0" distB="0" distL="114300" distR="114300" simplePos="0" relativeHeight="251679744" behindDoc="1" locked="0" layoutInCell="1" allowOverlap="1" wp14:anchorId="6ABC07BF" wp14:editId="4A821589">
          <wp:simplePos x="0" y="0"/>
          <wp:positionH relativeFrom="column">
            <wp:posOffset>0</wp:posOffset>
          </wp:positionH>
          <wp:positionV relativeFrom="paragraph">
            <wp:posOffset>10795</wp:posOffset>
          </wp:positionV>
          <wp:extent cx="2645410" cy="953770"/>
          <wp:effectExtent l="0" t="0" r="2540" b="0"/>
          <wp:wrapTight wrapText="bothSides">
            <wp:wrapPolygon edited="0">
              <wp:start x="0" y="0"/>
              <wp:lineTo x="0" y="21140"/>
              <wp:lineTo x="21465" y="21140"/>
              <wp:lineTo x="2146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541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1194">
      <w:rPr>
        <w:rFonts w:ascii="Arial" w:hAnsi="Arial" w:cs="Arial"/>
        <w:iCs/>
      </w:rPr>
      <w:t>Green End, Landbeach,</w:t>
    </w:r>
  </w:p>
  <w:p w14:paraId="5D502193" w14:textId="77777777" w:rsidR="00684C37" w:rsidRPr="00411194" w:rsidRDefault="00684C37" w:rsidP="00684C37">
    <w:pPr>
      <w:pStyle w:val="Header"/>
      <w:jc w:val="both"/>
      <w:rPr>
        <w:rFonts w:ascii="Arial" w:hAnsi="Arial" w:cs="Arial"/>
        <w:iCs/>
      </w:rPr>
    </w:pPr>
    <w:r w:rsidRPr="00411194">
      <w:rPr>
        <w:rFonts w:ascii="Arial" w:hAnsi="Arial" w:cs="Arial"/>
        <w:iCs/>
      </w:rPr>
      <w:t>Cambridge CB25 9FD</w:t>
    </w:r>
  </w:p>
  <w:p w14:paraId="6624FF22" w14:textId="77777777" w:rsidR="00684C37" w:rsidRPr="00411194" w:rsidRDefault="00684C37" w:rsidP="00684C37">
    <w:pPr>
      <w:pStyle w:val="Header"/>
      <w:tabs>
        <w:tab w:val="left" w:pos="4275"/>
      </w:tabs>
      <w:jc w:val="both"/>
      <w:rPr>
        <w:rFonts w:ascii="Arial" w:hAnsi="Arial" w:cs="Arial"/>
        <w:iCs/>
      </w:rPr>
    </w:pPr>
    <w:r w:rsidRPr="00411194">
      <w:rPr>
        <w:rFonts w:ascii="Arial" w:hAnsi="Arial" w:cs="Arial"/>
        <w:iCs/>
      </w:rPr>
      <w:t xml:space="preserve">Tel: 01223 863657  </w:t>
    </w:r>
  </w:p>
  <w:p w14:paraId="345CA96C" w14:textId="77777777" w:rsidR="00684C37" w:rsidRPr="00411194" w:rsidRDefault="00684C37" w:rsidP="00684C37">
    <w:pPr>
      <w:pStyle w:val="Header"/>
      <w:jc w:val="both"/>
      <w:rPr>
        <w:rFonts w:ascii="Arial" w:hAnsi="Arial" w:cs="Arial"/>
        <w:iCs/>
      </w:rPr>
    </w:pPr>
    <w:r w:rsidRPr="00411194">
      <w:rPr>
        <w:rFonts w:ascii="Arial" w:hAnsi="Arial" w:cs="Arial"/>
        <w:iCs/>
      </w:rPr>
      <w:t>info@emmauscambridge.org</w:t>
    </w:r>
  </w:p>
  <w:p w14:paraId="61DC678E" w14:textId="77777777" w:rsidR="00684C37" w:rsidRPr="00411194" w:rsidRDefault="00684C37" w:rsidP="00684C37">
    <w:pPr>
      <w:pStyle w:val="Footer"/>
      <w:tabs>
        <w:tab w:val="clear" w:pos="4513"/>
        <w:tab w:val="clear" w:pos="9026"/>
        <w:tab w:val="left" w:pos="915"/>
      </w:tabs>
      <w:rPr>
        <w:rFonts w:ascii="Arial" w:hAnsi="Arial" w:cs="Arial"/>
      </w:rPr>
    </w:pPr>
    <w:r w:rsidRPr="00411194">
      <w:rPr>
        <w:rFonts w:ascii="Arial" w:hAnsi="Arial" w:cs="Arial"/>
      </w:rPr>
      <w:t xml:space="preserve">Registered Charity No. 1064473    </w:t>
    </w:r>
  </w:p>
  <w:p w14:paraId="5F7D8BD3" w14:textId="77777777" w:rsidR="00684C37" w:rsidRPr="00411194" w:rsidRDefault="00684C37" w:rsidP="00684C37">
    <w:pPr>
      <w:pStyle w:val="Footer"/>
      <w:pBdr>
        <w:bottom w:val="single" w:sz="12" w:space="1" w:color="auto"/>
      </w:pBdr>
      <w:tabs>
        <w:tab w:val="clear" w:pos="4513"/>
        <w:tab w:val="clear" w:pos="9026"/>
        <w:tab w:val="left" w:pos="915"/>
      </w:tabs>
      <w:rPr>
        <w:rFonts w:ascii="Arial" w:hAnsi="Arial" w:cs="Arial"/>
      </w:rPr>
    </w:pPr>
    <w:r w:rsidRPr="00411194">
      <w:rPr>
        <w:rFonts w:ascii="Arial" w:hAnsi="Arial" w:cs="Arial"/>
      </w:rPr>
      <w:t xml:space="preserve">Company No. 3422363   </w:t>
    </w:r>
  </w:p>
  <w:p w14:paraId="6E6A044D" w14:textId="77777777" w:rsidR="007B0A62" w:rsidRDefault="007B0A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723B3"/>
    <w:multiLevelType w:val="hybridMultilevel"/>
    <w:tmpl w:val="8258F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A792D"/>
    <w:multiLevelType w:val="hybridMultilevel"/>
    <w:tmpl w:val="829AD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1EEA"/>
    <w:multiLevelType w:val="hybridMultilevel"/>
    <w:tmpl w:val="4016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5586F"/>
    <w:multiLevelType w:val="hybridMultilevel"/>
    <w:tmpl w:val="7B9EBC68"/>
    <w:lvl w:ilvl="0" w:tplc="11787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50CA3"/>
    <w:multiLevelType w:val="multilevel"/>
    <w:tmpl w:val="1952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1F4C5A"/>
    <w:multiLevelType w:val="hybridMultilevel"/>
    <w:tmpl w:val="C2909640"/>
    <w:lvl w:ilvl="0" w:tplc="11787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A75ED"/>
    <w:multiLevelType w:val="hybridMultilevel"/>
    <w:tmpl w:val="A74469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453F6"/>
    <w:multiLevelType w:val="hybridMultilevel"/>
    <w:tmpl w:val="8968D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F0CCC"/>
    <w:multiLevelType w:val="hybridMultilevel"/>
    <w:tmpl w:val="4BAA26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65A97"/>
    <w:multiLevelType w:val="hybridMultilevel"/>
    <w:tmpl w:val="43AA6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92969"/>
    <w:multiLevelType w:val="hybridMultilevel"/>
    <w:tmpl w:val="C71C0DA6"/>
    <w:lvl w:ilvl="0" w:tplc="11787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C19EF"/>
    <w:multiLevelType w:val="multilevel"/>
    <w:tmpl w:val="3B8A87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416C69"/>
    <w:multiLevelType w:val="multilevel"/>
    <w:tmpl w:val="82B28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0E2AB0"/>
    <w:multiLevelType w:val="hybridMultilevel"/>
    <w:tmpl w:val="D22A538A"/>
    <w:lvl w:ilvl="0" w:tplc="11787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97F00"/>
    <w:multiLevelType w:val="hybridMultilevel"/>
    <w:tmpl w:val="E6E0CAAA"/>
    <w:lvl w:ilvl="0" w:tplc="11787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F45EC"/>
    <w:multiLevelType w:val="multilevel"/>
    <w:tmpl w:val="4A285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082D71"/>
    <w:multiLevelType w:val="hybridMultilevel"/>
    <w:tmpl w:val="02B09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23AE8"/>
    <w:multiLevelType w:val="multilevel"/>
    <w:tmpl w:val="2730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436655"/>
    <w:multiLevelType w:val="multilevel"/>
    <w:tmpl w:val="0BBA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9C70C0"/>
    <w:multiLevelType w:val="multilevel"/>
    <w:tmpl w:val="9B2C7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C33CF1"/>
    <w:multiLevelType w:val="hybridMultilevel"/>
    <w:tmpl w:val="6D1EA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84DE7"/>
    <w:multiLevelType w:val="hybridMultilevel"/>
    <w:tmpl w:val="3A5C4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228E8"/>
    <w:multiLevelType w:val="hybridMultilevel"/>
    <w:tmpl w:val="1B8C4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24AD4"/>
    <w:multiLevelType w:val="hybridMultilevel"/>
    <w:tmpl w:val="B1A48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146250">
    <w:abstractNumId w:val="6"/>
  </w:num>
  <w:num w:numId="2" w16cid:durableId="498471747">
    <w:abstractNumId w:val="8"/>
  </w:num>
  <w:num w:numId="3" w16cid:durableId="1780829255">
    <w:abstractNumId w:val="16"/>
  </w:num>
  <w:num w:numId="4" w16cid:durableId="505174754">
    <w:abstractNumId w:val="23"/>
  </w:num>
  <w:num w:numId="5" w16cid:durableId="1689867975">
    <w:abstractNumId w:val="1"/>
  </w:num>
  <w:num w:numId="6" w16cid:durableId="1512719791">
    <w:abstractNumId w:val="21"/>
  </w:num>
  <w:num w:numId="7" w16cid:durableId="691684842">
    <w:abstractNumId w:val="22"/>
  </w:num>
  <w:num w:numId="8" w16cid:durableId="1404912220">
    <w:abstractNumId w:val="20"/>
  </w:num>
  <w:num w:numId="9" w16cid:durableId="400979261">
    <w:abstractNumId w:val="10"/>
  </w:num>
  <w:num w:numId="10" w16cid:durableId="149829935">
    <w:abstractNumId w:val="13"/>
  </w:num>
  <w:num w:numId="11" w16cid:durableId="1792477027">
    <w:abstractNumId w:val="3"/>
  </w:num>
  <w:num w:numId="12" w16cid:durableId="1991055238">
    <w:abstractNumId w:val="5"/>
  </w:num>
  <w:num w:numId="13" w16cid:durableId="1658798678">
    <w:abstractNumId w:val="14"/>
  </w:num>
  <w:num w:numId="14" w16cid:durableId="2055962457">
    <w:abstractNumId w:val="9"/>
  </w:num>
  <w:num w:numId="15" w16cid:durableId="1888490790">
    <w:abstractNumId w:val="2"/>
  </w:num>
  <w:num w:numId="16" w16cid:durableId="2037149157">
    <w:abstractNumId w:val="0"/>
  </w:num>
  <w:num w:numId="17" w16cid:durableId="1711951430">
    <w:abstractNumId w:val="17"/>
  </w:num>
  <w:num w:numId="18" w16cid:durableId="1717973718">
    <w:abstractNumId w:val="19"/>
  </w:num>
  <w:num w:numId="19" w16cid:durableId="424495003">
    <w:abstractNumId w:val="15"/>
  </w:num>
  <w:num w:numId="20" w16cid:durableId="955451994">
    <w:abstractNumId w:val="18"/>
  </w:num>
  <w:num w:numId="21" w16cid:durableId="711805801">
    <w:abstractNumId w:val="11"/>
  </w:num>
  <w:num w:numId="22" w16cid:durableId="556671488">
    <w:abstractNumId w:val="12"/>
  </w:num>
  <w:num w:numId="23" w16cid:durableId="1714425325">
    <w:abstractNumId w:val="4"/>
  </w:num>
  <w:num w:numId="24" w16cid:durableId="10373203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29"/>
    <w:rsid w:val="000137AC"/>
    <w:rsid w:val="00020ACF"/>
    <w:rsid w:val="00022949"/>
    <w:rsid w:val="00030249"/>
    <w:rsid w:val="00031921"/>
    <w:rsid w:val="000355AB"/>
    <w:rsid w:val="00051591"/>
    <w:rsid w:val="000529F2"/>
    <w:rsid w:val="00060008"/>
    <w:rsid w:val="00060B17"/>
    <w:rsid w:val="000704FC"/>
    <w:rsid w:val="00084D6F"/>
    <w:rsid w:val="00085C08"/>
    <w:rsid w:val="0008709B"/>
    <w:rsid w:val="0009217E"/>
    <w:rsid w:val="000A7E36"/>
    <w:rsid w:val="000B24C6"/>
    <w:rsid w:val="000C4546"/>
    <w:rsid w:val="000C7041"/>
    <w:rsid w:val="000D045E"/>
    <w:rsid w:val="000D198C"/>
    <w:rsid w:val="000D7231"/>
    <w:rsid w:val="000F1D36"/>
    <w:rsid w:val="00105FCA"/>
    <w:rsid w:val="00106616"/>
    <w:rsid w:val="00107634"/>
    <w:rsid w:val="00111B06"/>
    <w:rsid w:val="0012403E"/>
    <w:rsid w:val="00135526"/>
    <w:rsid w:val="001434DD"/>
    <w:rsid w:val="0015118E"/>
    <w:rsid w:val="00153984"/>
    <w:rsid w:val="001552DD"/>
    <w:rsid w:val="001559A8"/>
    <w:rsid w:val="00176817"/>
    <w:rsid w:val="00186784"/>
    <w:rsid w:val="001952C2"/>
    <w:rsid w:val="001B2A74"/>
    <w:rsid w:val="001B2B21"/>
    <w:rsid w:val="001B6649"/>
    <w:rsid w:val="001C0A4D"/>
    <w:rsid w:val="001C1789"/>
    <w:rsid w:val="001C3078"/>
    <w:rsid w:val="001C358D"/>
    <w:rsid w:val="001C5B75"/>
    <w:rsid w:val="001D1AFF"/>
    <w:rsid w:val="001D38EB"/>
    <w:rsid w:val="001D5592"/>
    <w:rsid w:val="001D6FC9"/>
    <w:rsid w:val="001E5B5B"/>
    <w:rsid w:val="001E7843"/>
    <w:rsid w:val="001F1371"/>
    <w:rsid w:val="001F16A6"/>
    <w:rsid w:val="001F6044"/>
    <w:rsid w:val="001F6313"/>
    <w:rsid w:val="001F6BA0"/>
    <w:rsid w:val="00201839"/>
    <w:rsid w:val="00216593"/>
    <w:rsid w:val="00221429"/>
    <w:rsid w:val="0022408C"/>
    <w:rsid w:val="00225624"/>
    <w:rsid w:val="00227051"/>
    <w:rsid w:val="002300C6"/>
    <w:rsid w:val="00231461"/>
    <w:rsid w:val="00232D19"/>
    <w:rsid w:val="0023761C"/>
    <w:rsid w:val="00237A30"/>
    <w:rsid w:val="00243369"/>
    <w:rsid w:val="00243878"/>
    <w:rsid w:val="00243B66"/>
    <w:rsid w:val="002449E9"/>
    <w:rsid w:val="0024769C"/>
    <w:rsid w:val="002647A0"/>
    <w:rsid w:val="002725B9"/>
    <w:rsid w:val="00274FBB"/>
    <w:rsid w:val="002804AC"/>
    <w:rsid w:val="002818B1"/>
    <w:rsid w:val="002821C9"/>
    <w:rsid w:val="00283F8B"/>
    <w:rsid w:val="002844E1"/>
    <w:rsid w:val="002945C3"/>
    <w:rsid w:val="002A176A"/>
    <w:rsid w:val="002A3F7B"/>
    <w:rsid w:val="002B101B"/>
    <w:rsid w:val="002C207F"/>
    <w:rsid w:val="002D0FAA"/>
    <w:rsid w:val="002D5B99"/>
    <w:rsid w:val="002F15D8"/>
    <w:rsid w:val="002F3E86"/>
    <w:rsid w:val="003014DA"/>
    <w:rsid w:val="00321D10"/>
    <w:rsid w:val="00324E6F"/>
    <w:rsid w:val="00325F9B"/>
    <w:rsid w:val="003278C5"/>
    <w:rsid w:val="003400B4"/>
    <w:rsid w:val="00342E16"/>
    <w:rsid w:val="00343A82"/>
    <w:rsid w:val="00345403"/>
    <w:rsid w:val="003507A9"/>
    <w:rsid w:val="00366B98"/>
    <w:rsid w:val="00386093"/>
    <w:rsid w:val="00390E5F"/>
    <w:rsid w:val="003B2F65"/>
    <w:rsid w:val="003B3C49"/>
    <w:rsid w:val="003C5560"/>
    <w:rsid w:val="003D073C"/>
    <w:rsid w:val="003E175A"/>
    <w:rsid w:val="003E3417"/>
    <w:rsid w:val="003E4300"/>
    <w:rsid w:val="003E6BDA"/>
    <w:rsid w:val="003F21A5"/>
    <w:rsid w:val="003F609F"/>
    <w:rsid w:val="00411194"/>
    <w:rsid w:val="0042676D"/>
    <w:rsid w:val="00432777"/>
    <w:rsid w:val="004445D2"/>
    <w:rsid w:val="00457187"/>
    <w:rsid w:val="00464D5B"/>
    <w:rsid w:val="00471F4D"/>
    <w:rsid w:val="00474CE2"/>
    <w:rsid w:val="00481F08"/>
    <w:rsid w:val="0048286C"/>
    <w:rsid w:val="0048336D"/>
    <w:rsid w:val="00485D4C"/>
    <w:rsid w:val="0049651C"/>
    <w:rsid w:val="00496E5D"/>
    <w:rsid w:val="00497941"/>
    <w:rsid w:val="004A706F"/>
    <w:rsid w:val="004B286C"/>
    <w:rsid w:val="004B7269"/>
    <w:rsid w:val="004C0824"/>
    <w:rsid w:val="004C2C61"/>
    <w:rsid w:val="004C3250"/>
    <w:rsid w:val="004C5AAA"/>
    <w:rsid w:val="004D00C2"/>
    <w:rsid w:val="004D0430"/>
    <w:rsid w:val="004D4E6F"/>
    <w:rsid w:val="004E2866"/>
    <w:rsid w:val="004E3640"/>
    <w:rsid w:val="004E4980"/>
    <w:rsid w:val="004E7DC4"/>
    <w:rsid w:val="004F1743"/>
    <w:rsid w:val="004F5417"/>
    <w:rsid w:val="004F588A"/>
    <w:rsid w:val="004F7D5C"/>
    <w:rsid w:val="0050074F"/>
    <w:rsid w:val="00513191"/>
    <w:rsid w:val="005157E2"/>
    <w:rsid w:val="00521C0F"/>
    <w:rsid w:val="00531F7D"/>
    <w:rsid w:val="00534032"/>
    <w:rsid w:val="00544894"/>
    <w:rsid w:val="00554ED8"/>
    <w:rsid w:val="00564B33"/>
    <w:rsid w:val="00575E9C"/>
    <w:rsid w:val="00576A24"/>
    <w:rsid w:val="005833E0"/>
    <w:rsid w:val="0059059D"/>
    <w:rsid w:val="00593F80"/>
    <w:rsid w:val="005944DD"/>
    <w:rsid w:val="005A24C0"/>
    <w:rsid w:val="005B24E8"/>
    <w:rsid w:val="005B61A7"/>
    <w:rsid w:val="005D4E2C"/>
    <w:rsid w:val="005E18F7"/>
    <w:rsid w:val="005E2687"/>
    <w:rsid w:val="005E613E"/>
    <w:rsid w:val="005F72F4"/>
    <w:rsid w:val="005F7408"/>
    <w:rsid w:val="006008A3"/>
    <w:rsid w:val="006026A1"/>
    <w:rsid w:val="00604BE5"/>
    <w:rsid w:val="0060706D"/>
    <w:rsid w:val="006110F6"/>
    <w:rsid w:val="00613C75"/>
    <w:rsid w:val="006167EF"/>
    <w:rsid w:val="006204DE"/>
    <w:rsid w:val="00621A59"/>
    <w:rsid w:val="0063774B"/>
    <w:rsid w:val="00640DC9"/>
    <w:rsid w:val="006426A1"/>
    <w:rsid w:val="00642AAE"/>
    <w:rsid w:val="006436FC"/>
    <w:rsid w:val="0064378B"/>
    <w:rsid w:val="006520A7"/>
    <w:rsid w:val="00654F2A"/>
    <w:rsid w:val="0065746E"/>
    <w:rsid w:val="00661559"/>
    <w:rsid w:val="00672608"/>
    <w:rsid w:val="0067333E"/>
    <w:rsid w:val="00680279"/>
    <w:rsid w:val="00684C37"/>
    <w:rsid w:val="006A2727"/>
    <w:rsid w:val="006B225F"/>
    <w:rsid w:val="006C0ED3"/>
    <w:rsid w:val="006D275C"/>
    <w:rsid w:val="006D2FDD"/>
    <w:rsid w:val="006D5C85"/>
    <w:rsid w:val="006F09C3"/>
    <w:rsid w:val="00712AA2"/>
    <w:rsid w:val="00723B2E"/>
    <w:rsid w:val="007446D1"/>
    <w:rsid w:val="00745055"/>
    <w:rsid w:val="007533D8"/>
    <w:rsid w:val="00757F37"/>
    <w:rsid w:val="00763D65"/>
    <w:rsid w:val="007678A5"/>
    <w:rsid w:val="00773EEF"/>
    <w:rsid w:val="00776DA4"/>
    <w:rsid w:val="007812D9"/>
    <w:rsid w:val="00786CBF"/>
    <w:rsid w:val="007A02CD"/>
    <w:rsid w:val="007A09F3"/>
    <w:rsid w:val="007A3059"/>
    <w:rsid w:val="007A49D1"/>
    <w:rsid w:val="007B0A62"/>
    <w:rsid w:val="007C1180"/>
    <w:rsid w:val="007C24C1"/>
    <w:rsid w:val="007D569B"/>
    <w:rsid w:val="007E02FD"/>
    <w:rsid w:val="007E2362"/>
    <w:rsid w:val="007E4D76"/>
    <w:rsid w:val="007E60F7"/>
    <w:rsid w:val="007E7C4C"/>
    <w:rsid w:val="007F250E"/>
    <w:rsid w:val="007F4C91"/>
    <w:rsid w:val="00812307"/>
    <w:rsid w:val="00815F41"/>
    <w:rsid w:val="00821362"/>
    <w:rsid w:val="0082529D"/>
    <w:rsid w:val="00825988"/>
    <w:rsid w:val="00832C91"/>
    <w:rsid w:val="00842462"/>
    <w:rsid w:val="00854ADD"/>
    <w:rsid w:val="00857C3F"/>
    <w:rsid w:val="00870AC8"/>
    <w:rsid w:val="00870FA8"/>
    <w:rsid w:val="00875D2D"/>
    <w:rsid w:val="008803E1"/>
    <w:rsid w:val="00885A80"/>
    <w:rsid w:val="008908F5"/>
    <w:rsid w:val="00895B4C"/>
    <w:rsid w:val="0089729E"/>
    <w:rsid w:val="008A18CF"/>
    <w:rsid w:val="008C5612"/>
    <w:rsid w:val="008D1A3D"/>
    <w:rsid w:val="008F4AC5"/>
    <w:rsid w:val="00905D00"/>
    <w:rsid w:val="009069FE"/>
    <w:rsid w:val="0091276B"/>
    <w:rsid w:val="00914BC8"/>
    <w:rsid w:val="00916203"/>
    <w:rsid w:val="0093173D"/>
    <w:rsid w:val="009361AB"/>
    <w:rsid w:val="009433FC"/>
    <w:rsid w:val="00943FD8"/>
    <w:rsid w:val="00944B39"/>
    <w:rsid w:val="00956219"/>
    <w:rsid w:val="00965621"/>
    <w:rsid w:val="00975534"/>
    <w:rsid w:val="0097776F"/>
    <w:rsid w:val="00994E5F"/>
    <w:rsid w:val="009A0427"/>
    <w:rsid w:val="009A2ACD"/>
    <w:rsid w:val="009A7952"/>
    <w:rsid w:val="009B6060"/>
    <w:rsid w:val="009C57F2"/>
    <w:rsid w:val="009D0ABB"/>
    <w:rsid w:val="009D297B"/>
    <w:rsid w:val="009E1C7B"/>
    <w:rsid w:val="009E557D"/>
    <w:rsid w:val="009F1FDE"/>
    <w:rsid w:val="00A1534B"/>
    <w:rsid w:val="00A1554A"/>
    <w:rsid w:val="00A21E2E"/>
    <w:rsid w:val="00A3577D"/>
    <w:rsid w:val="00A366CD"/>
    <w:rsid w:val="00A41A7A"/>
    <w:rsid w:val="00A43387"/>
    <w:rsid w:val="00A43641"/>
    <w:rsid w:val="00A47569"/>
    <w:rsid w:val="00A55950"/>
    <w:rsid w:val="00A60B99"/>
    <w:rsid w:val="00A615EA"/>
    <w:rsid w:val="00A750E6"/>
    <w:rsid w:val="00A82D88"/>
    <w:rsid w:val="00A91851"/>
    <w:rsid w:val="00AB3A09"/>
    <w:rsid w:val="00AB4C96"/>
    <w:rsid w:val="00AC44C4"/>
    <w:rsid w:val="00AD0C02"/>
    <w:rsid w:val="00AD7A73"/>
    <w:rsid w:val="00AE00D0"/>
    <w:rsid w:val="00AF2CFE"/>
    <w:rsid w:val="00AF3FFD"/>
    <w:rsid w:val="00B03A35"/>
    <w:rsid w:val="00B14B5A"/>
    <w:rsid w:val="00B16AF9"/>
    <w:rsid w:val="00B22D92"/>
    <w:rsid w:val="00B23A61"/>
    <w:rsid w:val="00B44FCE"/>
    <w:rsid w:val="00B66E40"/>
    <w:rsid w:val="00B7240A"/>
    <w:rsid w:val="00B7405C"/>
    <w:rsid w:val="00B81FBC"/>
    <w:rsid w:val="00B8519F"/>
    <w:rsid w:val="00B85DC5"/>
    <w:rsid w:val="00B93BC1"/>
    <w:rsid w:val="00BA04A1"/>
    <w:rsid w:val="00BA18E7"/>
    <w:rsid w:val="00BB2A18"/>
    <w:rsid w:val="00BB304F"/>
    <w:rsid w:val="00BC0023"/>
    <w:rsid w:val="00BC0519"/>
    <w:rsid w:val="00BC3B77"/>
    <w:rsid w:val="00BC3F5B"/>
    <w:rsid w:val="00BC5D25"/>
    <w:rsid w:val="00BC7E5E"/>
    <w:rsid w:val="00BD3464"/>
    <w:rsid w:val="00BE5E12"/>
    <w:rsid w:val="00BF29AC"/>
    <w:rsid w:val="00C011C1"/>
    <w:rsid w:val="00C125F3"/>
    <w:rsid w:val="00C21C87"/>
    <w:rsid w:val="00C26216"/>
    <w:rsid w:val="00C2673F"/>
    <w:rsid w:val="00C36D36"/>
    <w:rsid w:val="00C41AF9"/>
    <w:rsid w:val="00C4766B"/>
    <w:rsid w:val="00C54F9A"/>
    <w:rsid w:val="00C72874"/>
    <w:rsid w:val="00C72F0C"/>
    <w:rsid w:val="00C75E70"/>
    <w:rsid w:val="00C77076"/>
    <w:rsid w:val="00C933CA"/>
    <w:rsid w:val="00C94D29"/>
    <w:rsid w:val="00C95F12"/>
    <w:rsid w:val="00CB5218"/>
    <w:rsid w:val="00CC6EB1"/>
    <w:rsid w:val="00CD1E12"/>
    <w:rsid w:val="00CD3E30"/>
    <w:rsid w:val="00CD483B"/>
    <w:rsid w:val="00CD4AB0"/>
    <w:rsid w:val="00CE73B1"/>
    <w:rsid w:val="00D03EF3"/>
    <w:rsid w:val="00D05632"/>
    <w:rsid w:val="00D064FD"/>
    <w:rsid w:val="00D2229D"/>
    <w:rsid w:val="00D32A83"/>
    <w:rsid w:val="00D33878"/>
    <w:rsid w:val="00D368F5"/>
    <w:rsid w:val="00D37F10"/>
    <w:rsid w:val="00D44357"/>
    <w:rsid w:val="00D45173"/>
    <w:rsid w:val="00D474D0"/>
    <w:rsid w:val="00D512B8"/>
    <w:rsid w:val="00D53ECA"/>
    <w:rsid w:val="00D61922"/>
    <w:rsid w:val="00D64586"/>
    <w:rsid w:val="00D715B6"/>
    <w:rsid w:val="00D76D49"/>
    <w:rsid w:val="00D9278C"/>
    <w:rsid w:val="00D92A76"/>
    <w:rsid w:val="00D953E6"/>
    <w:rsid w:val="00DB2CE8"/>
    <w:rsid w:val="00DC2AA3"/>
    <w:rsid w:val="00DC4E04"/>
    <w:rsid w:val="00DD13E5"/>
    <w:rsid w:val="00DD3C41"/>
    <w:rsid w:val="00DE1507"/>
    <w:rsid w:val="00DE1F44"/>
    <w:rsid w:val="00DE33A5"/>
    <w:rsid w:val="00DE3F85"/>
    <w:rsid w:val="00DE583A"/>
    <w:rsid w:val="00DE6EBC"/>
    <w:rsid w:val="00DF00C3"/>
    <w:rsid w:val="00DF3682"/>
    <w:rsid w:val="00E21A9E"/>
    <w:rsid w:val="00E22CA9"/>
    <w:rsid w:val="00E3071F"/>
    <w:rsid w:val="00E33A39"/>
    <w:rsid w:val="00E369AB"/>
    <w:rsid w:val="00E37D7F"/>
    <w:rsid w:val="00E410AA"/>
    <w:rsid w:val="00E415EE"/>
    <w:rsid w:val="00E421C7"/>
    <w:rsid w:val="00E6284D"/>
    <w:rsid w:val="00E673F7"/>
    <w:rsid w:val="00E71961"/>
    <w:rsid w:val="00E71C4B"/>
    <w:rsid w:val="00E74A1E"/>
    <w:rsid w:val="00E8391B"/>
    <w:rsid w:val="00E9091A"/>
    <w:rsid w:val="00E91AB0"/>
    <w:rsid w:val="00E92998"/>
    <w:rsid w:val="00E930F7"/>
    <w:rsid w:val="00E96B92"/>
    <w:rsid w:val="00EA0DF9"/>
    <w:rsid w:val="00EA4D64"/>
    <w:rsid w:val="00EB4FD7"/>
    <w:rsid w:val="00EB66D8"/>
    <w:rsid w:val="00EC0213"/>
    <w:rsid w:val="00EC270D"/>
    <w:rsid w:val="00EC614B"/>
    <w:rsid w:val="00ED012A"/>
    <w:rsid w:val="00ED3A4A"/>
    <w:rsid w:val="00ED6CC4"/>
    <w:rsid w:val="00ED7C7B"/>
    <w:rsid w:val="00EE0BA4"/>
    <w:rsid w:val="00F012D5"/>
    <w:rsid w:val="00F05BE9"/>
    <w:rsid w:val="00F21A24"/>
    <w:rsid w:val="00F224E8"/>
    <w:rsid w:val="00F3028D"/>
    <w:rsid w:val="00F30750"/>
    <w:rsid w:val="00F31DBD"/>
    <w:rsid w:val="00F3254B"/>
    <w:rsid w:val="00F329CC"/>
    <w:rsid w:val="00F44C5D"/>
    <w:rsid w:val="00F615BF"/>
    <w:rsid w:val="00F73949"/>
    <w:rsid w:val="00F86183"/>
    <w:rsid w:val="00F90009"/>
    <w:rsid w:val="00F940C7"/>
    <w:rsid w:val="00F95E64"/>
    <w:rsid w:val="00F977A4"/>
    <w:rsid w:val="00FA1598"/>
    <w:rsid w:val="00FA29B0"/>
    <w:rsid w:val="00FA2DD3"/>
    <w:rsid w:val="00FA5D35"/>
    <w:rsid w:val="00FA6FCC"/>
    <w:rsid w:val="00FB2580"/>
    <w:rsid w:val="00FB5C93"/>
    <w:rsid w:val="00FB79CD"/>
    <w:rsid w:val="00FC52DB"/>
    <w:rsid w:val="00FE4CD0"/>
    <w:rsid w:val="00FF22A7"/>
    <w:rsid w:val="00FF3F7B"/>
    <w:rsid w:val="00F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C93693"/>
  <w15:chartTrackingRefBased/>
  <w15:docId w15:val="{752BDD44-F61A-4444-9EA6-6D36719AA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78C"/>
    <w:pPr>
      <w:spacing w:after="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14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774B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51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19F"/>
  </w:style>
  <w:style w:type="paragraph" w:styleId="Footer">
    <w:name w:val="footer"/>
    <w:basedOn w:val="Normal"/>
    <w:link w:val="FooterChar"/>
    <w:uiPriority w:val="99"/>
    <w:unhideWhenUsed/>
    <w:rsid w:val="00B851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19F"/>
  </w:style>
  <w:style w:type="paragraph" w:styleId="BalloonText">
    <w:name w:val="Balloon Text"/>
    <w:basedOn w:val="Normal"/>
    <w:link w:val="BalloonTextChar"/>
    <w:uiPriority w:val="99"/>
    <w:semiHidden/>
    <w:unhideWhenUsed/>
    <w:rsid w:val="007446D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6D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0023"/>
    <w:pPr>
      <w:spacing w:after="0" w:line="240" w:lineRule="auto"/>
    </w:pPr>
  </w:style>
  <w:style w:type="table" w:styleId="TableGrid">
    <w:name w:val="Table Grid"/>
    <w:basedOn w:val="TableNormal"/>
    <w:uiPriority w:val="59"/>
    <w:rsid w:val="00BB2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er">
    <w:name w:val="table subheader"/>
    <w:basedOn w:val="Normal"/>
    <w:link w:val="tablesubheaderChar"/>
    <w:qFormat/>
    <w:rsid w:val="004D00C2"/>
    <w:pPr>
      <w:spacing w:line="240" w:lineRule="auto"/>
    </w:pPr>
    <w:rPr>
      <w:rFonts w:ascii="Segoe UI" w:hAnsi="Segoe UI" w:cs="Segoe UI"/>
      <w:b/>
      <w:bCs/>
      <w:sz w:val="24"/>
      <w:szCs w:val="24"/>
      <w:lang w:val="en-US"/>
    </w:rPr>
  </w:style>
  <w:style w:type="character" w:customStyle="1" w:styleId="tablesubheaderChar">
    <w:name w:val="table subheader Char"/>
    <w:basedOn w:val="DefaultParagraphFont"/>
    <w:link w:val="tablesubheader"/>
    <w:rsid w:val="004D00C2"/>
    <w:rPr>
      <w:rFonts w:ascii="Segoe UI" w:hAnsi="Segoe UI" w:cs="Segoe UI"/>
      <w:b/>
      <w:bCs/>
      <w:sz w:val="24"/>
      <w:szCs w:val="24"/>
      <w:lang w:val="en-US"/>
    </w:rPr>
  </w:style>
  <w:style w:type="paragraph" w:customStyle="1" w:styleId="tablecontent">
    <w:name w:val="table content"/>
    <w:basedOn w:val="Normal"/>
    <w:qFormat/>
    <w:rsid w:val="004D00C2"/>
    <w:pPr>
      <w:spacing w:line="240" w:lineRule="auto"/>
    </w:pPr>
    <w:rPr>
      <w:rFonts w:ascii="Segoe UI" w:hAnsi="Segoe UI" w:cs="Segoe UI"/>
      <w:i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0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8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070B06F687749AEB32C6DE0122069" ma:contentTypeVersion="13" ma:contentTypeDescription="Create a new document." ma:contentTypeScope="" ma:versionID="afdb295edbb29bdc20b1c5376916b052">
  <xsd:schema xmlns:xsd="http://www.w3.org/2001/XMLSchema" xmlns:xs="http://www.w3.org/2001/XMLSchema" xmlns:p="http://schemas.microsoft.com/office/2006/metadata/properties" xmlns:ns3="580988e3-5cba-4a4c-9090-2a8deb66525a" xmlns:ns4="5f23827c-d176-4871-b4e7-0d59473756c3" targetNamespace="http://schemas.microsoft.com/office/2006/metadata/properties" ma:root="true" ma:fieldsID="6f42febfafcb6a6adb0141c710a5b65f" ns3:_="" ns4:_="">
    <xsd:import namespace="580988e3-5cba-4a4c-9090-2a8deb66525a"/>
    <xsd:import namespace="5f23827c-d176-4871-b4e7-0d59473756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88e3-5cba-4a4c-9090-2a8deb665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23827c-d176-4871-b4e7-0d59473756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BD7655-4325-40DB-8263-BD08082FF0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6B7982-011F-4AC0-B86E-A6F23168B9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19161B-E448-4FEA-9C57-4F21C60E92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988e3-5cba-4a4c-9090-2a8deb66525a"/>
    <ds:schemaRef ds:uri="5f23827c-d176-4871-b4e7-0d5947375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Patience Tilbury</dc:creator>
  <cp:keywords/>
  <dc:description/>
  <cp:lastModifiedBy>Donna Talbot</cp:lastModifiedBy>
  <cp:revision>64</cp:revision>
  <cp:lastPrinted>2025-03-25T10:14:00Z</cp:lastPrinted>
  <dcterms:created xsi:type="dcterms:W3CDTF">2025-04-02T16:29:00Z</dcterms:created>
  <dcterms:modified xsi:type="dcterms:W3CDTF">2025-04-02T17:18:00Z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0x010100A98070B06F687749AEB32C6DE0122069</vt:lpwstr>
  </property>
</Properties>
</file>